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6E" w:rsidRDefault="009A296E" w:rsidP="009A296E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A296E" w:rsidRDefault="009A296E" w:rsidP="009A296E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A296E" w:rsidRDefault="009A296E" w:rsidP="009A296E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A296E" w:rsidRDefault="009A296E" w:rsidP="009A296E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A296E" w:rsidRPr="00E75AA4" w:rsidRDefault="009A296E" w:rsidP="009A296E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E75AA4">
        <w:rPr>
          <w:rFonts w:ascii="Times New Roman" w:hAnsi="Times New Roman" w:cs="Times New Roman"/>
          <w:sz w:val="22"/>
          <w:szCs w:val="22"/>
        </w:rPr>
        <w:t>Блок-схема</w:t>
      </w:r>
    </w:p>
    <w:p w:rsidR="009A296E" w:rsidRPr="00E75AA4" w:rsidRDefault="009A296E" w:rsidP="009A296E">
      <w:pPr>
        <w:spacing w:after="0"/>
        <w:jc w:val="center"/>
        <w:rPr>
          <w:rFonts w:ascii="Times New Roman" w:hAnsi="Times New Roman"/>
          <w:b/>
          <w:bCs/>
        </w:rPr>
      </w:pPr>
      <w:r w:rsidRPr="00E75AA4">
        <w:rPr>
          <w:rFonts w:ascii="Times New Roman" w:hAnsi="Times New Roman"/>
          <w:b/>
          <w:bCs/>
        </w:rPr>
        <w:t>предоставления муниципальной услуги</w:t>
      </w:r>
    </w:p>
    <w:p w:rsidR="009A296E" w:rsidRPr="00E75AA4" w:rsidRDefault="009A296E" w:rsidP="009A296E">
      <w:pPr>
        <w:spacing w:after="0"/>
        <w:jc w:val="center"/>
        <w:rPr>
          <w:rFonts w:ascii="Times New Roman" w:hAnsi="Times New Roman"/>
          <w:b/>
          <w:bCs/>
        </w:rPr>
      </w:pPr>
      <w:r w:rsidRPr="00E75AA4">
        <w:rPr>
          <w:rFonts w:ascii="Times New Roman" w:hAnsi="Times New Roman"/>
          <w:b/>
          <w:bCs/>
        </w:rPr>
        <w:t xml:space="preserve">«Зачисление в </w:t>
      </w:r>
      <w:r>
        <w:rPr>
          <w:rFonts w:ascii="Times New Roman" w:hAnsi="Times New Roman"/>
          <w:b/>
          <w:bCs/>
        </w:rPr>
        <w:t>образовательное учреждение</w:t>
      </w:r>
      <w:r w:rsidRPr="00E75AA4">
        <w:rPr>
          <w:rFonts w:ascii="Times New Roman" w:hAnsi="Times New Roman"/>
          <w:b/>
          <w:bCs/>
        </w:rPr>
        <w:t>»</w:t>
      </w:r>
    </w:p>
    <w:p w:rsidR="009A296E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  <w:r w:rsidRPr="00991782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12.2pt;margin-top:4.7pt;width:245.2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">
            <v:textbox>
              <w:txbxContent>
                <w:p w:rsidR="009A296E" w:rsidRPr="0078125B" w:rsidRDefault="009A296E" w:rsidP="009A296E">
                  <w:pPr>
                    <w:jc w:val="center"/>
                    <w:rPr>
                      <w:sz w:val="20"/>
                      <w:szCs w:val="20"/>
                    </w:rPr>
                  </w:pPr>
                  <w:r w:rsidRPr="0078125B">
                    <w:rPr>
                      <w:rFonts w:ascii="Times New Roman" w:hAnsi="Times New Roman"/>
                      <w:sz w:val="20"/>
                      <w:szCs w:val="20"/>
                    </w:rPr>
                    <w:t>Размещение информации</w:t>
                  </w:r>
                </w:p>
              </w:txbxContent>
            </v:textbox>
          </v:shape>
        </w:pict>
      </w: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  <w:r w:rsidRPr="00991782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7" type="#_x0000_t32" style="position:absolute;left:0;text-align:left;margin-left:232.95pt;margin-top:2.6pt;width:0;height:18.65pt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LVMg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">
            <v:stroke endarrow="block"/>
          </v:shape>
        </w:pict>
      </w: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  <w:r w:rsidRPr="00991782">
        <w:rPr>
          <w:rFonts w:ascii="Times New Roman" w:hAnsi="Times New Roman"/>
          <w:noProof/>
        </w:rPr>
        <w:pict>
          <v:shape id="Поле 13" o:spid="_x0000_s1028" type="#_x0000_t202" style="position:absolute;left:0;text-align:left;margin-left:112.2pt;margin-top:6.7pt;width:245.25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">
            <v:textbox>
              <w:txbxContent>
                <w:p w:rsidR="009A296E" w:rsidRPr="0078125B" w:rsidRDefault="009A296E" w:rsidP="009A296E">
                  <w:pPr>
                    <w:jc w:val="center"/>
                    <w:rPr>
                      <w:sz w:val="20"/>
                      <w:szCs w:val="20"/>
                    </w:rPr>
                  </w:pPr>
                  <w:r w:rsidRPr="0078125B">
                    <w:rPr>
                      <w:rFonts w:ascii="Times New Roman" w:hAnsi="Times New Roman"/>
                      <w:sz w:val="20"/>
                      <w:szCs w:val="20"/>
                    </w:rPr>
                    <w:t>При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ем заявления о зачислении в МОУ</w:t>
                  </w:r>
                </w:p>
              </w:txbxContent>
            </v:textbox>
          </v:shape>
        </w:pict>
      </w: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  <w:r w:rsidRPr="00991782">
        <w:rPr>
          <w:rFonts w:ascii="Times New Roman" w:hAnsi="Times New Roman"/>
          <w:noProof/>
        </w:rPr>
        <w:pict>
          <v:shape id="Прямая со стрелкой 11" o:spid="_x0000_s1029" type="#_x0000_t32" style="position:absolute;left:0;text-align:left;margin-left:232.95pt;margin-top:4.6pt;width:0;height:18.65pt;z-index:251663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">
            <v:stroke endarrow="block"/>
          </v:shape>
        </w:pict>
      </w: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  <w:r w:rsidRPr="00991782">
        <w:rPr>
          <w:rFonts w:ascii="Times New Roman" w:hAnsi="Times New Roman"/>
          <w:noProof/>
        </w:rPr>
        <w:pict>
          <v:shape id="Поле 12" o:spid="_x0000_s1030" type="#_x0000_t202" style="position:absolute;left:0;text-align:left;margin-left:76.2pt;margin-top:8.7pt;width:324.75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">
            <v:textbox>
              <w:txbxContent>
                <w:p w:rsidR="009A296E" w:rsidRPr="0078125B" w:rsidRDefault="009A296E" w:rsidP="009A296E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125B">
                    <w:rPr>
                      <w:rFonts w:ascii="Times New Roman" w:hAnsi="Times New Roman"/>
                      <w:sz w:val="20"/>
                      <w:szCs w:val="20"/>
                    </w:rPr>
                    <w:t>Проверка правильности заполнения заявления и соответствия копий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78125B">
                    <w:rPr>
                      <w:rFonts w:ascii="Times New Roman" w:hAnsi="Times New Roman"/>
                      <w:sz w:val="20"/>
                      <w:szCs w:val="20"/>
                    </w:rPr>
                    <w:t>документов заявителя оригиналу</w:t>
                  </w:r>
                </w:p>
                <w:p w:rsidR="009A296E" w:rsidRDefault="009A296E" w:rsidP="009A296E">
                  <w:pPr>
                    <w:jc w:val="center"/>
                  </w:pPr>
                </w:p>
              </w:txbxContent>
            </v:textbox>
          </v:shape>
        </w:pict>
      </w: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  <w:r w:rsidRPr="00991782">
        <w:rPr>
          <w:rFonts w:ascii="Times New Roman" w:hAnsi="Times New Roman"/>
          <w:noProof/>
        </w:rPr>
        <w:pict>
          <v:shape id="Прямая со стрелкой 9" o:spid="_x0000_s1033" type="#_x0000_t32" style="position:absolute;left:0;text-align:left;margin-left:331.8pt;margin-top:1.05pt;width:0;height:18.65pt;z-index:2516674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UXXwIAAHY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">
            <v:stroke endarrow="block"/>
          </v:shape>
        </w:pict>
      </w:r>
      <w:r w:rsidRPr="00991782">
        <w:rPr>
          <w:rFonts w:ascii="Times New Roman" w:hAnsi="Times New Roman"/>
          <w:noProof/>
        </w:rPr>
        <w:pict>
          <v:shape id="Прямая со стрелкой 10" o:spid="_x0000_s1034" type="#_x0000_t32" style="position:absolute;left:0;text-align:left;margin-left:127.8pt;margin-top:1.05pt;width:0;height:18.65pt;z-index:2516684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">
            <v:stroke endarrow="block"/>
          </v:shape>
        </w:pict>
      </w: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  <w:r w:rsidRPr="00991782">
        <w:rPr>
          <w:rFonts w:ascii="Times New Roman" w:hAnsi="Times New Roman"/>
          <w:noProof/>
        </w:rPr>
        <w:pict>
          <v:shape id="Поле 1" o:spid="_x0000_s1031" type="#_x0000_t202" style="position:absolute;left:0;text-align:left;margin-left:232.95pt;margin-top:5.15pt;width:238.8pt;height:75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">
            <v:textbox>
              <w:txbxContent>
                <w:p w:rsidR="009A296E" w:rsidRPr="0078125B" w:rsidRDefault="009A296E" w:rsidP="009A296E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D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представлении заявителем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документов, </w:t>
                  </w:r>
                  <w:r w:rsidRPr="009A296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оформленных не </w:t>
                  </w:r>
                  <w:r w:rsidRPr="009A296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 соответствии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9A296E" w:rsidRPr="0078125B" w:rsidRDefault="009A296E" w:rsidP="009A296E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7812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уведомления об отказе  в зачислении в 1 класс МОУ;</w:t>
                  </w:r>
                </w:p>
                <w:p w:rsidR="009A296E" w:rsidRPr="0078125B" w:rsidRDefault="009A296E" w:rsidP="009A296E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7812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направление уведомления об отказе в зачислении  во 2- 11 классы МОУ </w:t>
                  </w:r>
                </w:p>
                <w:p w:rsidR="009A296E" w:rsidRPr="0078125B" w:rsidRDefault="009A296E" w:rsidP="009A296E">
                  <w:pPr>
                    <w:pStyle w:val="a4"/>
                    <w:spacing w:after="0"/>
                    <w:ind w:left="0"/>
                    <w:rPr>
                      <w:sz w:val="20"/>
                      <w:szCs w:val="20"/>
                    </w:rPr>
                  </w:pPr>
                </w:p>
                <w:p w:rsidR="009A296E" w:rsidRDefault="009A296E" w:rsidP="009A296E">
                  <w:pPr>
                    <w:pStyle w:val="NoSpacing1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A296E" w:rsidRDefault="009A296E" w:rsidP="009A296E">
                  <w:pPr>
                    <w:jc w:val="center"/>
                  </w:pPr>
                </w:p>
              </w:txbxContent>
            </v:textbox>
          </v:shape>
        </w:pict>
      </w:r>
      <w:r w:rsidRPr="00991782">
        <w:rPr>
          <w:rFonts w:ascii="Times New Roman" w:hAnsi="Times New Roman"/>
          <w:noProof/>
        </w:rPr>
        <w:pict>
          <v:shape id="Поле 7" o:spid="_x0000_s1032" type="#_x0000_t202" style="position:absolute;left:0;text-align:left;margin-left:-49.05pt;margin-top:5.15pt;width:268.5pt;height:58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">
            <v:textbox>
              <w:txbxContent>
                <w:p w:rsidR="009A296E" w:rsidRPr="0078125B" w:rsidRDefault="009A296E" w:rsidP="009A296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125B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 оформлении заявления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 </w:t>
                  </w:r>
                  <w:r w:rsidRPr="009A296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полном соответствии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 требованиями - </w:t>
                  </w:r>
                  <w:r w:rsidRPr="0078125B">
                    <w:rPr>
                      <w:rFonts w:ascii="Times New Roman" w:hAnsi="Times New Roman"/>
                      <w:sz w:val="20"/>
                      <w:szCs w:val="20"/>
                    </w:rPr>
                    <w:t>регистрация 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я</w:t>
                  </w:r>
                  <w:r w:rsidRPr="0078125B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  <w:p w:rsidR="009A296E" w:rsidRDefault="009A296E" w:rsidP="009A296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125B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78125B">
                    <w:rPr>
                      <w:rFonts w:ascii="Times New Roman" w:hAnsi="Times New Roman"/>
                      <w:sz w:val="20"/>
                      <w:szCs w:val="20"/>
                    </w:rPr>
                    <w:t>Реестре</w:t>
                  </w:r>
                  <w:proofErr w:type="gramEnd"/>
                  <w:r w:rsidRPr="0078125B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заявлений о зачислении в 1 класс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МОУ:</w:t>
                  </w:r>
                </w:p>
                <w:p w:rsidR="009A296E" w:rsidRPr="009A296E" w:rsidRDefault="009A296E" w:rsidP="009A296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125B">
                    <w:rPr>
                      <w:rFonts w:ascii="Times New Roman" w:hAnsi="Times New Roman"/>
                      <w:sz w:val="20"/>
                      <w:szCs w:val="20"/>
                    </w:rPr>
                    <w:t xml:space="preserve">-  </w:t>
                  </w:r>
                  <w:proofErr w:type="gramStart"/>
                  <w:r w:rsidRPr="0078125B">
                    <w:rPr>
                      <w:rFonts w:ascii="Times New Roman" w:hAnsi="Times New Roman"/>
                      <w:sz w:val="20"/>
                      <w:szCs w:val="20"/>
                    </w:rPr>
                    <w:t>Реестре</w:t>
                  </w:r>
                  <w:proofErr w:type="gramEnd"/>
                  <w:r w:rsidRPr="0078125B">
                    <w:rPr>
                      <w:rFonts w:ascii="Times New Roman" w:hAnsi="Times New Roman"/>
                      <w:sz w:val="20"/>
                      <w:szCs w:val="20"/>
                    </w:rPr>
                    <w:t xml:space="preserve"> з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аявлений о зачислении во 2-11 </w:t>
                  </w:r>
                  <w:r w:rsidRPr="0078125B">
                    <w:rPr>
                      <w:rFonts w:ascii="Times New Roman" w:hAnsi="Times New Roman"/>
                      <w:sz w:val="20"/>
                      <w:szCs w:val="20"/>
                    </w:rPr>
                    <w:t xml:space="preserve">классы </w:t>
                  </w:r>
                </w:p>
              </w:txbxContent>
            </v:textbox>
          </v:shape>
        </w:pict>
      </w: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  <w:r w:rsidRPr="00991782">
        <w:rPr>
          <w:rFonts w:ascii="Times New Roman" w:hAnsi="Times New Roman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6" o:spid="_x0000_s1036" type="#_x0000_t34" style="position:absolute;left:0;text-align:left;margin-left:116.9pt;margin-top:16.6pt;width:21.75pt;height:.05pt;rotation:90;flip:x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YsXwIAAHU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" adj="10775,143532000,-211382">
            <v:stroke endarrow="block"/>
          </v:shape>
        </w:pict>
      </w: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  <w:r w:rsidRPr="00991782">
        <w:rPr>
          <w:rFonts w:ascii="Times New Roman" w:hAnsi="Times New Roman"/>
          <w:noProof/>
        </w:rPr>
        <w:pict>
          <v:shape id="Поле 8" o:spid="_x0000_s1037" type="#_x0000_t202" style="position:absolute;left:0;text-align:left;margin-left:31.05pt;margin-top:12.95pt;width:183.1pt;height:65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">
            <v:textbox>
              <w:txbxContent>
                <w:p w:rsidR="009A296E" w:rsidRPr="0078125B" w:rsidRDefault="009A296E" w:rsidP="009A296E">
                  <w:pPr>
                    <w:pStyle w:val="NoSpacing1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7812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Внесение данных о получателе муниципальной услуги в ведомственную систему «Электронные услуги в сфере образования»</w:t>
                  </w:r>
                </w:p>
              </w:txbxContent>
            </v:textbox>
          </v:shape>
        </w:pict>
      </w: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  <w:r w:rsidRPr="00991782">
        <w:rPr>
          <w:rFonts w:ascii="Times New Roman" w:hAnsi="Times New Roman"/>
          <w:noProof/>
        </w:rPr>
        <w:pict>
          <v:shape id="Поле 3" o:spid="_x0000_s1038" type="#_x0000_t202" style="position:absolute;left:0;text-align:left;margin-left:232.95pt;margin-top:10.4pt;width:238.8pt;height:66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">
            <v:textbox>
              <w:txbxContent>
                <w:p w:rsidR="009A296E" w:rsidRPr="0078125B" w:rsidRDefault="009A296E" w:rsidP="009A296E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296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Отказ в зачислении в МОУ</w:t>
                  </w:r>
                  <w:r w:rsidRPr="007812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9A296E" w:rsidRPr="0078125B" w:rsidRDefault="009A296E" w:rsidP="009A296E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7812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уведомления об отказе в зачислении в 1 класс МОУ;</w:t>
                  </w:r>
                </w:p>
                <w:p w:rsidR="009A296E" w:rsidRPr="0078125B" w:rsidRDefault="009A296E" w:rsidP="009A296E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7812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уведомления об отказе в зачислении во 2</w:t>
                  </w:r>
                  <w:r w:rsidRPr="007812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- </w:t>
                  </w:r>
                  <w:r w:rsidRPr="007812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классы МОУ</w:t>
                  </w:r>
                </w:p>
                <w:p w:rsidR="009A296E" w:rsidRPr="0099706C" w:rsidRDefault="009A296E" w:rsidP="009A296E">
                  <w:pPr>
                    <w:pStyle w:val="a4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A296E" w:rsidRPr="0099706C" w:rsidRDefault="009A296E" w:rsidP="009A296E">
                  <w:pPr>
                    <w:shd w:val="clear" w:color="auto" w:fill="FFFFFF"/>
                    <w:spacing w:after="0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9A296E" w:rsidRDefault="009A296E" w:rsidP="009A296E">
                  <w:pPr>
                    <w:pStyle w:val="NoSpacing1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A296E" w:rsidRDefault="009A296E" w:rsidP="009A296E">
                  <w:pPr>
                    <w:jc w:val="center"/>
                  </w:pPr>
                </w:p>
              </w:txbxContent>
            </v:textbox>
          </v:shape>
        </w:pict>
      </w: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pict>
          <v:shape id="_x0000_s1056" type="#_x0000_t32" style="position:absolute;left:0;text-align:left;margin-left:214.15pt;margin-top:7.6pt;width:18.8pt;height:0;z-index:251675648" o:connectortype="straight">
            <v:stroke endarrow="block"/>
          </v:shape>
        </w:pict>
      </w: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  <w:r w:rsidRPr="00991782">
        <w:rPr>
          <w:rFonts w:ascii="Times New Roman" w:hAnsi="Times New Roman"/>
          <w:noProof/>
        </w:rPr>
        <w:pict>
          <v:shape id="Прямая со стрелкой 4" o:spid="_x0000_s1035" type="#_x0000_t32" style="position:absolute;left:0;text-align:left;margin-left:115.8pt;margin-top:17.5pt;width:24pt;height:0;rotation:90;z-index:2516695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AM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0h83xplUhee&#10;i7n2leONuFHXEr81QMi8QmJJA//brXKgsY+IzkL8xiiXfdG8lMT5oJWVoYmbUtce0rUHbMKstqdZ&#10;0Y0FeH+I3WnvcjDs9w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" adj="-191565,-1,-191565">
            <v:stroke endarrow="block"/>
          </v:shape>
        </w:pict>
      </w: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  <w:r w:rsidRPr="00991782">
        <w:rPr>
          <w:rFonts w:ascii="Times New Roman" w:hAnsi="Times New Roman"/>
          <w:noProof/>
        </w:rPr>
        <w:pict>
          <v:shape id="Поле 5" o:spid="_x0000_s1040" type="#_x0000_t202" style="position:absolute;left:0;text-align:left;margin-left:-40.8pt;margin-top:.4pt;width:512.55pt;height:6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">
            <v:textbox>
              <w:txbxContent>
                <w:p w:rsidR="009A296E" w:rsidRPr="0078125B" w:rsidRDefault="009A296E" w:rsidP="009A296E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296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Зачисление в МОУ</w:t>
                  </w:r>
                  <w:r w:rsidRPr="007812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9A296E" w:rsidRPr="0078125B" w:rsidRDefault="009A296E" w:rsidP="009A296E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7812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издание приказа о зачислении в 1 класс МОУ и направление уведомления о зачислении;</w:t>
                  </w:r>
                </w:p>
                <w:p w:rsidR="009A296E" w:rsidRPr="0078125B" w:rsidRDefault="009A296E" w:rsidP="009A296E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7812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издание приказа о зачислении во 2 - 11 классы МОУ и направление уведомления о зачислении;</w:t>
                  </w:r>
                </w:p>
                <w:p w:rsidR="009A296E" w:rsidRPr="0078125B" w:rsidRDefault="009A296E" w:rsidP="009A296E">
                  <w:pPr>
                    <w:pStyle w:val="11"/>
                    <w:tabs>
                      <w:tab w:val="left" w:pos="1134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7812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внесение сведений о результате предоставления муниципальной услуги в Реестре заявлений о зачислении в 1 класс МОУ либо Реестре заявле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ний о зачислении во 2-11 классы</w:t>
                  </w:r>
                </w:p>
                <w:p w:rsidR="009A296E" w:rsidRPr="005C0A32" w:rsidRDefault="009A296E" w:rsidP="009A296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4863B5" w:rsidRDefault="009A296E" w:rsidP="009A296E"/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Pr="00E75AA4" w:rsidRDefault="009A296E" w:rsidP="009A296E">
      <w:pPr>
        <w:spacing w:after="0"/>
        <w:jc w:val="both"/>
        <w:rPr>
          <w:rFonts w:ascii="Times New Roman" w:hAnsi="Times New Roman"/>
          <w:b/>
          <w:bCs/>
        </w:rPr>
      </w:pPr>
    </w:p>
    <w:p w:rsidR="009A296E" w:rsidRDefault="009A296E" w:rsidP="009A296E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</w:p>
    <w:sectPr w:rsidR="009A296E" w:rsidSect="009A29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96E"/>
    <w:rsid w:val="00987B33"/>
    <w:rsid w:val="009A296E"/>
    <w:rsid w:val="00B9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11"/>
        <o:r id="V:Rule3" type="connector" idref="#Прямая со стрелкой 6"/>
        <o:r id="V:Rule4" type="connector" idref="#Прямая со стрелкой 10"/>
        <o:r id="V:Rule6" type="connector" idref="#AutoShape 4"/>
        <o:r id="V:Rule7" type="connector" idref="#Прямая со стрелкой 9"/>
        <o:r id="V:Rule1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6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A296E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96E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a3">
    <w:name w:val="Обычный (веб) Знак"/>
    <w:aliases w:val="Знак Знак"/>
    <w:basedOn w:val="a0"/>
    <w:link w:val="a4"/>
    <w:uiPriority w:val="99"/>
    <w:locked/>
    <w:rsid w:val="009A296E"/>
    <w:rPr>
      <w:rFonts w:ascii="Tahoma" w:hAnsi="Tahoma" w:cs="Tahoma"/>
      <w:sz w:val="16"/>
      <w:szCs w:val="16"/>
    </w:rPr>
  </w:style>
  <w:style w:type="paragraph" w:styleId="a4">
    <w:name w:val="Normal (Web)"/>
    <w:aliases w:val="Знак"/>
    <w:basedOn w:val="a"/>
    <w:link w:val="a3"/>
    <w:uiPriority w:val="99"/>
    <w:rsid w:val="009A296E"/>
    <w:pPr>
      <w:ind w:left="720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uiPriority w:val="99"/>
    <w:rsid w:val="009A296E"/>
    <w:pPr>
      <w:ind w:left="720"/>
    </w:pPr>
    <w:rPr>
      <w:rFonts w:cs="Calibri"/>
      <w:lang w:eastAsia="en-US"/>
    </w:rPr>
  </w:style>
  <w:style w:type="paragraph" w:customStyle="1" w:styleId="NoSpacing1">
    <w:name w:val="No Spacing1"/>
    <w:uiPriority w:val="99"/>
    <w:rsid w:val="009A296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131</Characters>
  <Application>Microsoft Office Word</Application>
  <DocSecurity>0</DocSecurity>
  <Lines>1</Lines>
  <Paragraphs>1</Paragraphs>
  <ScaleCrop>false</ScaleCrop>
  <Company>МОУ СОШ №95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2</cp:revision>
  <dcterms:created xsi:type="dcterms:W3CDTF">2015-01-23T05:44:00Z</dcterms:created>
  <dcterms:modified xsi:type="dcterms:W3CDTF">2015-01-23T05:56:00Z</dcterms:modified>
</cp:coreProperties>
</file>