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8A" w:rsidRPr="001C4113" w:rsidRDefault="001C738A" w:rsidP="00A839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113">
        <w:rPr>
          <w:rFonts w:ascii="Times New Roman" w:hAnsi="Times New Roman" w:cs="Times New Roman"/>
          <w:b/>
          <w:sz w:val="36"/>
          <w:szCs w:val="36"/>
        </w:rPr>
        <w:t>М</w:t>
      </w:r>
      <w:r w:rsidR="00A66485">
        <w:rPr>
          <w:rFonts w:ascii="Times New Roman" w:hAnsi="Times New Roman" w:cs="Times New Roman"/>
          <w:b/>
          <w:sz w:val="36"/>
          <w:szCs w:val="36"/>
        </w:rPr>
        <w:t>етодические</w:t>
      </w:r>
      <w:r w:rsidRPr="001C41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6485"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="00EA53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D06">
        <w:rPr>
          <w:rFonts w:ascii="Times New Roman" w:hAnsi="Times New Roman" w:cs="Times New Roman"/>
          <w:b/>
          <w:sz w:val="36"/>
          <w:szCs w:val="36"/>
        </w:rPr>
        <w:t>для выполнения</w:t>
      </w:r>
      <w:r w:rsidRPr="001C4113">
        <w:rPr>
          <w:rFonts w:ascii="Times New Roman" w:hAnsi="Times New Roman" w:cs="Times New Roman"/>
          <w:b/>
          <w:sz w:val="36"/>
          <w:szCs w:val="36"/>
        </w:rPr>
        <w:t xml:space="preserve"> реферативных работ</w:t>
      </w:r>
      <w:r w:rsidR="00EA53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D06">
        <w:rPr>
          <w:rFonts w:ascii="Times New Roman" w:hAnsi="Times New Roman" w:cs="Times New Roman"/>
          <w:b/>
          <w:sz w:val="36"/>
          <w:szCs w:val="36"/>
        </w:rPr>
        <w:t>по физической культуре</w:t>
      </w:r>
      <w:r w:rsidR="00EA53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951">
        <w:rPr>
          <w:rFonts w:ascii="Times New Roman" w:hAnsi="Times New Roman" w:cs="Times New Roman"/>
          <w:b/>
          <w:sz w:val="36"/>
          <w:szCs w:val="36"/>
        </w:rPr>
        <w:t>для учащихся 5-9</w:t>
      </w:r>
      <w:r w:rsidRPr="001C4113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1C738A" w:rsidRPr="00391D06" w:rsidRDefault="001C738A" w:rsidP="00A839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D3411" w:rsidRDefault="004D3411" w:rsidP="004D3411">
      <w:pPr>
        <w:pStyle w:val="a4"/>
        <w:spacing w:before="115" w:beforeAutospacing="0" w:after="0" w:afterAutospacing="0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01C4113">
        <w:rPr>
          <w:rFonts w:eastAsiaTheme="minorEastAsia"/>
          <w:b/>
          <w:bCs/>
          <w:color w:val="000000" w:themeColor="text1"/>
          <w:sz w:val="32"/>
          <w:szCs w:val="32"/>
        </w:rPr>
        <w:t>Что такое реферат</w:t>
      </w:r>
    </w:p>
    <w:p w:rsidR="001C4113" w:rsidRPr="00391D06" w:rsidRDefault="001C4113" w:rsidP="004D3411">
      <w:pPr>
        <w:pStyle w:val="a4"/>
        <w:spacing w:before="115" w:beforeAutospacing="0" w:after="0" w:afterAutospacing="0"/>
        <w:ind w:left="547" w:hanging="547"/>
        <w:jc w:val="center"/>
        <w:textAlignment w:val="baseline"/>
        <w:rPr>
          <w:sz w:val="20"/>
          <w:szCs w:val="32"/>
        </w:rPr>
      </w:pPr>
    </w:p>
    <w:p w:rsidR="00620FA0" w:rsidRPr="002B4D8F" w:rsidRDefault="004D3411" w:rsidP="00A66485">
      <w:pPr>
        <w:pStyle w:val="a4"/>
        <w:spacing w:before="0" w:beforeAutospacing="0" w:after="0" w:afterAutospacing="0" w:line="276" w:lineRule="auto"/>
        <w:ind w:firstLine="547"/>
        <w:jc w:val="both"/>
        <w:textAlignment w:val="baseline"/>
        <w:rPr>
          <w:sz w:val="28"/>
          <w:szCs w:val="28"/>
        </w:rPr>
      </w:pPr>
      <w:r w:rsidRPr="002B4D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Реферат </w:t>
      </w:r>
      <w:r w:rsidRPr="002B4D8F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="00620FA0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письменный доклад на определенную тему, в котором обобщается информация из нескольких источников и формулируется собственное мнение по данной проблеме.</w:t>
      </w:r>
    </w:p>
    <w:p w:rsidR="004D3411" w:rsidRPr="002B4D8F" w:rsidRDefault="004D3411" w:rsidP="001C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8A" w:rsidRPr="001C4113" w:rsidRDefault="001C738A" w:rsidP="001C73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113">
        <w:rPr>
          <w:rFonts w:ascii="Times New Roman" w:hAnsi="Times New Roman" w:cs="Times New Roman"/>
          <w:b/>
          <w:sz w:val="32"/>
          <w:szCs w:val="32"/>
        </w:rPr>
        <w:t>Как написать реферат</w:t>
      </w:r>
    </w:p>
    <w:p w:rsidR="00620FA0" w:rsidRDefault="00620FA0" w:rsidP="001C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8A" w:rsidRPr="002B4D8F" w:rsidRDefault="001C738A" w:rsidP="001C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8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738A" w:rsidRPr="002B4D8F" w:rsidRDefault="001C738A" w:rsidP="00A6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Введение – это вступление к твоей работе. Оно должно быть небольшим (не больше 1 стр.)</w:t>
      </w:r>
    </w:p>
    <w:p w:rsidR="001C738A" w:rsidRPr="002B4D8F" w:rsidRDefault="001C738A" w:rsidP="00A6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В нём напиши, о чём твоя работа. Поясни, почему была выбрана именно эта тема, чем она тебя заинтересовала.</w:t>
      </w:r>
    </w:p>
    <w:p w:rsidR="001C738A" w:rsidRPr="002B4D8F" w:rsidRDefault="001C738A" w:rsidP="00A66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Выскажи своё мнение, почему об этом важно знать и нужно рассказать другим.</w:t>
      </w:r>
    </w:p>
    <w:p w:rsidR="005E6742" w:rsidRPr="002B4D8F" w:rsidRDefault="005E6742" w:rsidP="005E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66485" w:rsidTr="00A66485">
        <w:trPr>
          <w:trHeight w:val="1249"/>
        </w:trPr>
        <w:tc>
          <w:tcPr>
            <w:tcW w:w="9571" w:type="dxa"/>
          </w:tcPr>
          <w:p w:rsidR="00A66485" w:rsidRPr="002B4D8F" w:rsidRDefault="00A66485" w:rsidP="00A66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Обрати внимание!</w:t>
            </w:r>
          </w:p>
          <w:p w:rsidR="00A66485" w:rsidRPr="00A66485" w:rsidRDefault="00A66485" w:rsidP="00A6648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66485">
              <w:rPr>
                <w:rFonts w:ascii="Times New Roman" w:hAnsi="Times New Roman" w:cs="Times New Roman"/>
                <w:i/>
                <w:sz w:val="24"/>
                <w:szCs w:val="28"/>
              </w:rPr>
              <w:t>Введение лучше писать после того, как будет написана основная часть работы.</w:t>
            </w:r>
          </w:p>
          <w:p w:rsidR="00A66485" w:rsidRPr="00A66485" w:rsidRDefault="00A66485" w:rsidP="00A6648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66485">
              <w:rPr>
                <w:rFonts w:ascii="Times New Roman" w:hAnsi="Times New Roman" w:cs="Times New Roman"/>
                <w:i/>
                <w:sz w:val="24"/>
                <w:szCs w:val="28"/>
              </w:rPr>
              <w:t>Согласись, когда перед тобой будет готовая работа, и ты будешь чётко знать её содержание, тебе будет легче сформулировать ответы на поставленные вопросы.</w:t>
            </w:r>
          </w:p>
          <w:p w:rsidR="00A66485" w:rsidRDefault="00A66485" w:rsidP="005E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0FA0" w:rsidRDefault="00620FA0" w:rsidP="00A66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42" w:rsidRPr="002B4D8F" w:rsidRDefault="00A66485" w:rsidP="0062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8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E6742" w:rsidRPr="002B4D8F" w:rsidRDefault="005E6742" w:rsidP="005E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Это самая большая и главная часть. Здесь нужно полностью раскрыть идею и тему твоей работы.</w:t>
      </w:r>
    </w:p>
    <w:p w:rsidR="005E6742" w:rsidRPr="00A66485" w:rsidRDefault="005E6742" w:rsidP="00A66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485">
        <w:rPr>
          <w:rFonts w:ascii="Times New Roman" w:hAnsi="Times New Roman" w:cs="Times New Roman"/>
          <w:sz w:val="28"/>
          <w:szCs w:val="28"/>
        </w:rPr>
        <w:t>Пользуясь планом, напиши текст.</w:t>
      </w:r>
    </w:p>
    <w:p w:rsidR="002B4D8F" w:rsidRPr="00A66485" w:rsidRDefault="005E6742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66485">
        <w:rPr>
          <w:rFonts w:ascii="Times New Roman" w:hAnsi="Times New Roman" w:cs="Times New Roman"/>
          <w:sz w:val="28"/>
          <w:szCs w:val="28"/>
        </w:rPr>
        <w:t>Текст должен быть содержательным и лаконичным, грамотным, выдержанным в одном стиле</w:t>
      </w:r>
      <w:r w:rsidR="004D3411" w:rsidRPr="00A66485">
        <w:rPr>
          <w:rFonts w:ascii="Times New Roman" w:hAnsi="Times New Roman" w:cs="Times New Roman"/>
          <w:sz w:val="28"/>
          <w:szCs w:val="28"/>
        </w:rPr>
        <w:t>.</w:t>
      </w:r>
    </w:p>
    <w:p w:rsidR="002B4D8F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>Материал излагай последовательно и понятно.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Знай, в такой работе не рекомендуется вести изложение материала от первого лица: "я наблюдал", "я считаю", "мне кажется", "по моему мнению". Вместо местоимения «я» употребляй местоимение «мы». 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>Не забывай писать название каждой части.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>Имей в виду, что иллюстративный материал (картинки, фотографии и т.д.) сделают твою работу более наглядной и понятной.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>Сделай вывод. Перечисли, что ты узнал, о чём рассказал.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Прочитай текст. 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Проверь грамотность.</w:t>
      </w:r>
    </w:p>
    <w:p w:rsidR="004D3411" w:rsidRPr="00A66485" w:rsidRDefault="004D3411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66485">
        <w:rPr>
          <w:rFonts w:ascii="Times New Roman" w:eastAsiaTheme="minorEastAsia" w:hAnsi="Times New Roman" w:cs="Times New Roman"/>
          <w:kern w:val="24"/>
          <w:sz w:val="28"/>
          <w:szCs w:val="28"/>
        </w:rPr>
        <w:t>Аккуратно оформи готовую работу.</w:t>
      </w:r>
    </w:p>
    <w:p w:rsidR="004D3411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C4113" w:rsidRPr="001C4113" w:rsidRDefault="001C4113" w:rsidP="001C4113">
      <w:pPr>
        <w:pStyle w:val="a3"/>
        <w:spacing w:after="0"/>
        <w:ind w:left="144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Заключение</w:t>
      </w:r>
    </w:p>
    <w:p w:rsidR="001C4113" w:rsidRPr="001C4113" w:rsidRDefault="001C4113" w:rsidP="001C411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C4113">
        <w:rPr>
          <w:rFonts w:eastAsiaTheme="minorEastAsia"/>
          <w:color w:val="000000" w:themeColor="text1"/>
          <w:kern w:val="24"/>
          <w:sz w:val="28"/>
          <w:szCs w:val="28"/>
        </w:rPr>
        <w:t xml:space="preserve">Заключение пишется на отдельном листе. </w:t>
      </w:r>
    </w:p>
    <w:p w:rsidR="001C4113" w:rsidRPr="001C4113" w:rsidRDefault="001C4113" w:rsidP="001C411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C4113">
        <w:rPr>
          <w:rFonts w:eastAsiaTheme="minorEastAsia"/>
          <w:color w:val="000000" w:themeColor="text1"/>
          <w:kern w:val="24"/>
          <w:sz w:val="28"/>
          <w:szCs w:val="28"/>
        </w:rPr>
        <w:t xml:space="preserve">Оно завершает твою работу. Здесь нужно подвести итог.   </w:t>
      </w:r>
    </w:p>
    <w:p w:rsidR="001C4113" w:rsidRPr="001C4113" w:rsidRDefault="001C4113" w:rsidP="001C411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C4113">
        <w:rPr>
          <w:rFonts w:eastAsiaTheme="minorEastAsia"/>
          <w:color w:val="000000" w:themeColor="text1"/>
          <w:kern w:val="24"/>
          <w:sz w:val="28"/>
          <w:szCs w:val="28"/>
        </w:rPr>
        <w:t>В этом тебе помогут ответы на вопросы: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Что узнал нового? 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Что выяснил?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Как выяснял? 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О чём смог рассказать в своей работе?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Какие книги (название, автор) тебе помогли?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Что было интересного в работе?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С какими трудностями столкнулся?</w:t>
      </w:r>
    </w:p>
    <w:p w:rsidR="001C4113" w:rsidRPr="00A66485" w:rsidRDefault="001C4113" w:rsidP="00A66485">
      <w:pPr>
        <w:pStyle w:val="a3"/>
        <w:numPr>
          <w:ilvl w:val="0"/>
          <w:numId w:val="16"/>
        </w:numPr>
        <w:spacing w:after="0"/>
        <w:ind w:left="142" w:firstLine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C4113">
        <w:rPr>
          <w:rFonts w:ascii="Times New Roman" w:eastAsiaTheme="minorEastAsia" w:hAnsi="Times New Roman" w:cs="Times New Roman"/>
          <w:kern w:val="24"/>
          <w:sz w:val="28"/>
          <w:szCs w:val="28"/>
        </w:rPr>
        <w:t>Хочешь ли ты и дальше изучать эту тему?</w:t>
      </w:r>
    </w:p>
    <w:p w:rsidR="001C4113" w:rsidRPr="001C4113" w:rsidRDefault="001C4113" w:rsidP="001C4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конце укажи, где может быть использована твоя работа.</w:t>
      </w:r>
    </w:p>
    <w:p w:rsidR="001C4113" w:rsidRPr="001C4113" w:rsidRDefault="001C4113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B4D8F" w:rsidRDefault="002B4D8F" w:rsidP="002B4D8F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B4D8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 чего начать работу</w:t>
      </w:r>
    </w:p>
    <w:p w:rsidR="002B4D8F" w:rsidRPr="002B4D8F" w:rsidRDefault="002B4D8F" w:rsidP="002B4D8F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2B4D8F" w:rsidRPr="002B4D8F" w:rsidRDefault="002B4D8F" w:rsidP="00620FA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Составь для себя график работы над рефератом.</w:t>
      </w:r>
    </w:p>
    <w:p w:rsidR="002B4D8F" w:rsidRDefault="002B4D8F" w:rsidP="002B4D8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нём обязательно  учти следующие моменты:</w:t>
      </w:r>
    </w:p>
    <w:p w:rsidR="002B4D8F" w:rsidRPr="002B4D8F" w:rsidRDefault="002B4D8F" w:rsidP="002B4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3" w:type="dxa"/>
        <w:tblCellMar>
          <w:left w:w="0" w:type="dxa"/>
          <w:right w:w="0" w:type="dxa"/>
        </w:tblCellMar>
        <w:tblLook w:val="0600"/>
      </w:tblPr>
      <w:tblGrid>
        <w:gridCol w:w="7657"/>
        <w:gridCol w:w="1276"/>
      </w:tblGrid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D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D8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Сообщить тему работы учителю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Показать план работы учителю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Показать черновой вариант реферата учителю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Показать  выполненную работу учителю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Показать текст устного выступления учителю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D8F" w:rsidRPr="002B4D8F" w:rsidTr="00A1082E">
        <w:trPr>
          <w:trHeight w:val="394"/>
        </w:trPr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A66485" w:rsidRDefault="002B4D8F" w:rsidP="002B4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8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Согласовать дату выступления перед одноклассниками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8F" w:rsidRPr="002B4D8F" w:rsidRDefault="002B4D8F" w:rsidP="002B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FA0" w:rsidRDefault="00620FA0" w:rsidP="001C4113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4D3411" w:rsidRPr="004D3411" w:rsidRDefault="004D3411" w:rsidP="001C41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Как правильно оформить реферат</w:t>
      </w:r>
    </w:p>
    <w:p w:rsidR="004D3411" w:rsidRPr="004D3411" w:rsidRDefault="004D3411" w:rsidP="004D3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11" w:rsidRDefault="004D3411" w:rsidP="004D3411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Общие рекомендации</w:t>
      </w:r>
    </w:p>
    <w:p w:rsidR="00391D06" w:rsidRPr="00391D06" w:rsidRDefault="00391D06" w:rsidP="004D3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D3411" w:rsidRPr="004D3411" w:rsidRDefault="004D3411" w:rsidP="004D341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Работу выполняй на  стандартных листах  (формат А-4). </w:t>
      </w:r>
    </w:p>
    <w:p w:rsidR="004D3411" w:rsidRPr="004D3411" w:rsidRDefault="004D3411" w:rsidP="004D341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Текст пиши с одной стороны листа.</w:t>
      </w:r>
    </w:p>
    <w:p w:rsidR="004D3411" w:rsidRPr="004D3411" w:rsidRDefault="004D3411" w:rsidP="004D3411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Почерк должен быть аккуратным. Орфографические и другие ошибки не допускаются.</w:t>
      </w:r>
    </w:p>
    <w:p w:rsidR="004D3411" w:rsidRPr="004D3411" w:rsidRDefault="004D3411" w:rsidP="002B4D8F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Если текст реферата будешь набирать на компьютере в текстовом редакторе </w:t>
      </w: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Microsoft</w:t>
      </w: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Word</w:t>
      </w:r>
      <w:r w:rsid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33FD7" w:rsidRPr="002B4D8F" w:rsidRDefault="001C4113" w:rsidP="004D34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 xml:space="preserve">Каждую структурную часть реферата (введение, главную часть,  заключение и т. д.) начинай с новой страницы. </w:t>
      </w:r>
    </w:p>
    <w:p w:rsidR="001C4113" w:rsidRDefault="001C4113" w:rsidP="004D34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Заголовок располагай посредине строки. Напиши его крупнее, чем основной текст (шрифт -16, жирный). </w:t>
      </w:r>
      <w:r>
        <w:rPr>
          <w:rFonts w:ascii="Times New Roman" w:hAnsi="Times New Roman" w:cs="Times New Roman"/>
          <w:sz w:val="28"/>
          <w:szCs w:val="28"/>
        </w:rPr>
        <w:t>После заголовка не ставь точку.</w:t>
      </w:r>
    </w:p>
    <w:p w:rsidR="00733FD7" w:rsidRPr="001C4113" w:rsidRDefault="001C4113" w:rsidP="004D34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Собери листы в правильном порядке: титульный лист, содержание, вступление, страницы основной части по плану, заключение, список литературы.</w:t>
      </w:r>
    </w:p>
    <w:p w:rsidR="00733FD7" w:rsidRPr="002B4D8F" w:rsidRDefault="001C4113" w:rsidP="004D34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У те</w:t>
      </w:r>
      <w:r w:rsidR="00632373">
        <w:rPr>
          <w:rFonts w:ascii="Times New Roman" w:hAnsi="Times New Roman" w:cs="Times New Roman"/>
          <w:sz w:val="28"/>
          <w:szCs w:val="28"/>
        </w:rPr>
        <w:t xml:space="preserve">бя должна получиться работа </w:t>
      </w:r>
      <w:r w:rsidR="00A66485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632373">
        <w:rPr>
          <w:rFonts w:ascii="Times New Roman" w:hAnsi="Times New Roman" w:cs="Times New Roman"/>
          <w:sz w:val="28"/>
          <w:szCs w:val="28"/>
        </w:rPr>
        <w:t>из 5-8</w:t>
      </w:r>
      <w:r w:rsidRPr="002B4D8F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733FD7" w:rsidRPr="002B4D8F" w:rsidRDefault="001C4113" w:rsidP="004D34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4D8F">
        <w:rPr>
          <w:rFonts w:ascii="Times New Roman" w:hAnsi="Times New Roman" w:cs="Times New Roman"/>
          <w:sz w:val="28"/>
          <w:szCs w:val="28"/>
        </w:rPr>
        <w:t>Свою работу помести в папку с файлами.</w:t>
      </w:r>
    </w:p>
    <w:p w:rsidR="004D3411" w:rsidRPr="00391D06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Cs w:val="28"/>
        </w:rPr>
      </w:pPr>
    </w:p>
    <w:p w:rsidR="004D3411" w:rsidRPr="004D3411" w:rsidRDefault="004D3411" w:rsidP="004D3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Образец оформления списка литературы</w:t>
      </w:r>
    </w:p>
    <w:p w:rsidR="00632373" w:rsidRPr="00391D06" w:rsidRDefault="00632373" w:rsidP="004D3411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8"/>
          <w:lang w:eastAsia="ru-RU"/>
        </w:rPr>
      </w:pPr>
    </w:p>
    <w:p w:rsidR="004D3411" w:rsidRPr="004D3411" w:rsidRDefault="004D3411" w:rsidP="004D3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Список литературы</w:t>
      </w:r>
    </w:p>
    <w:p w:rsidR="004D3411" w:rsidRPr="00632373" w:rsidRDefault="00632373" w:rsidP="00632373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Матвеев А.П. Физическая культура. 5 класс. – М.: Просвещение,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2014.</w:t>
      </w:r>
    </w:p>
    <w:p w:rsidR="004D3411" w:rsidRPr="004D3411" w:rsidRDefault="00632373" w:rsidP="00632373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2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 fk12.ru books fizicheskaya-kultura-5-klass-matveev</w:t>
      </w:r>
    </w:p>
    <w:p w:rsidR="004D3411" w:rsidRPr="00391D06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Cs w:val="28"/>
          <w:lang w:val="en-US"/>
        </w:rPr>
      </w:pPr>
    </w:p>
    <w:p w:rsidR="004D3411" w:rsidRPr="001C4113" w:rsidRDefault="004D3411" w:rsidP="004D3411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1C411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Как оформить титульный лист</w:t>
      </w:r>
    </w:p>
    <w:p w:rsidR="004D3411" w:rsidRPr="00391D06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Cs w:val="28"/>
        </w:rPr>
      </w:pPr>
    </w:p>
    <w:p w:rsidR="004D3411" w:rsidRPr="002B4D8F" w:rsidRDefault="001E5A7C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width:375.3pt;height:301.6pt;visibility:visible;mso-position-horizontal-relative:char;mso-position-vertical-relative:line;mso-width-relative:margin;mso-height-relative:margin" fillcolor="window" strokeweight=".5pt">
            <v:textbox style="mso-next-textbox:#Поле 6">
              <w:txbxContent>
                <w:p w:rsidR="00217E70" w:rsidRDefault="00217E70" w:rsidP="00632373">
                  <w:pPr>
                    <w:spacing w:after="0"/>
                    <w:jc w:val="center"/>
                  </w:pPr>
                  <w:r>
                    <w:t>Муниципальное бюджетное общеобразовательное учреждение</w:t>
                  </w: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  <w:r w:rsidRPr="00A66485">
                    <w:t>Средняя общеобразовательная школа №95</w:t>
                  </w: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  <w:r w:rsidRPr="00A66485">
                    <w:t>РЕФЕРАТ</w:t>
                  </w: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  <w:r w:rsidRPr="00A66485">
                    <w:t>по физической культуре</w:t>
                  </w: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  <w:r w:rsidRPr="00A66485">
                    <w:t>на тему:</w:t>
                  </w:r>
                </w:p>
                <w:p w:rsidR="00217E70" w:rsidRPr="00A66485" w:rsidRDefault="00217E70" w:rsidP="00632373">
                  <w:pPr>
                    <w:spacing w:after="0"/>
                    <w:jc w:val="center"/>
                  </w:pPr>
                  <w:r w:rsidRPr="00A66485">
                    <w:t>«Основы здорового образа жизни школьника»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</w:pP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Выполнил: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Иванов Степан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ученик 5 «А» класса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Проверил: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Петров Иван Сергеевич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учитель физической культуры</w:t>
                  </w: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</w:p>
                <w:p w:rsidR="00217E70" w:rsidRPr="00A66485" w:rsidRDefault="00217E70" w:rsidP="00632373">
                  <w:pPr>
                    <w:spacing w:after="0"/>
                    <w:jc w:val="right"/>
                    <w:rPr>
                      <w:sz w:val="20"/>
                    </w:rPr>
                  </w:pPr>
                </w:p>
                <w:p w:rsidR="00217E70" w:rsidRPr="00A66485" w:rsidRDefault="00217E70" w:rsidP="00632373">
                  <w:pPr>
                    <w:spacing w:after="0"/>
                    <w:jc w:val="center"/>
                    <w:rPr>
                      <w:sz w:val="20"/>
                    </w:rPr>
                  </w:pPr>
                  <w:r w:rsidRPr="00A66485">
                    <w:rPr>
                      <w:sz w:val="20"/>
                    </w:rPr>
                    <w:t>2020г.</w:t>
                  </w:r>
                </w:p>
                <w:p w:rsidR="00217E70" w:rsidRPr="00215F51" w:rsidRDefault="00217E70" w:rsidP="00632373">
                  <w:pPr>
                    <w:spacing w:after="0"/>
                    <w:jc w:val="center"/>
                    <w:rPr>
                      <w:sz w:val="20"/>
                    </w:rPr>
                  </w:pPr>
                  <w:r w:rsidRPr="00215F51">
                    <w:rPr>
                      <w:sz w:val="20"/>
                    </w:rPr>
                    <w:t>г. Нижний Тагил</w:t>
                  </w:r>
                </w:p>
              </w:txbxContent>
            </v:textbox>
            <w10:wrap type="none"/>
            <w10:anchorlock/>
          </v:shape>
        </w:pict>
      </w:r>
    </w:p>
    <w:p w:rsidR="004D3411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32373" w:rsidRDefault="00632373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32373" w:rsidRDefault="00632373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32373" w:rsidRPr="00A1082E" w:rsidRDefault="00632373" w:rsidP="00A10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11" w:rsidRPr="00632373" w:rsidRDefault="004D3411" w:rsidP="001C4113">
      <w:pPr>
        <w:spacing w:before="115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Как оформить содержание</w:t>
      </w:r>
    </w:p>
    <w:p w:rsidR="00632373" w:rsidRPr="004D3411" w:rsidRDefault="00632373" w:rsidP="004D3411">
      <w:pPr>
        <w:spacing w:before="11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853" w:type="dxa"/>
        <w:tblCellMar>
          <w:left w:w="0" w:type="dxa"/>
          <w:right w:w="0" w:type="dxa"/>
        </w:tblCellMar>
        <w:tblLook w:val="0600"/>
      </w:tblPr>
      <w:tblGrid>
        <w:gridCol w:w="7655"/>
      </w:tblGrid>
      <w:tr w:rsidR="004D3411" w:rsidRPr="002B4D8F" w:rsidTr="001C4113">
        <w:trPr>
          <w:trHeight w:val="5081"/>
        </w:trPr>
        <w:tc>
          <w:tcPr>
            <w:tcW w:w="7655" w:type="dxa"/>
            <w:tcBorders>
              <w:top w:val="single" w:sz="18" w:space="0" w:color="336699"/>
              <w:left w:val="single" w:sz="18" w:space="0" w:color="336699"/>
              <w:bottom w:val="single" w:sz="18" w:space="0" w:color="336699"/>
              <w:right w:val="single" w:sz="18" w:space="0" w:color="33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Введение…………………………………..  3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. Ваше заглавие ………………………….. 4</w:t>
            </w:r>
          </w:p>
          <w:p w:rsidR="004D3411" w:rsidRPr="001C4113" w:rsidRDefault="004D3411" w:rsidP="00D64F6F">
            <w:pPr>
              <w:pStyle w:val="a3"/>
              <w:ind w:left="184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Ваш заголовок………………………?</w:t>
            </w:r>
          </w:p>
          <w:p w:rsidR="004D3411" w:rsidRPr="001C4113" w:rsidRDefault="00A83951" w:rsidP="00D64F6F">
            <w:pPr>
              <w:pStyle w:val="a3"/>
              <w:ind w:left="1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D3411"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Ваш заголовок ……………………...?</w:t>
            </w:r>
          </w:p>
          <w:p w:rsidR="004D3411" w:rsidRPr="001C4113" w:rsidRDefault="00A83951" w:rsidP="00D64F6F">
            <w:pPr>
              <w:pStyle w:val="a3"/>
              <w:ind w:left="1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11" w:rsidRPr="001C4113">
              <w:rPr>
                <w:rFonts w:ascii="Times New Roman" w:hAnsi="Times New Roman" w:cs="Times New Roman"/>
                <w:sz w:val="24"/>
                <w:szCs w:val="24"/>
              </w:rPr>
              <w:t>Ваш заголовок ……………………...?</w:t>
            </w:r>
          </w:p>
          <w:p w:rsidR="004D3411" w:rsidRPr="001C4113" w:rsidRDefault="00A83951" w:rsidP="00D64F6F">
            <w:pPr>
              <w:pStyle w:val="a3"/>
              <w:ind w:left="1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11" w:rsidRPr="001C4113">
              <w:rPr>
                <w:rFonts w:ascii="Times New Roman" w:hAnsi="Times New Roman" w:cs="Times New Roman"/>
                <w:sz w:val="24"/>
                <w:szCs w:val="24"/>
              </w:rPr>
              <w:t>Ваш заголовок……………………...</w:t>
            </w:r>
            <w:proofErr w:type="gramStart"/>
            <w:r w:rsidR="004D3411"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Ваше заглавие …………………………</w:t>
            </w:r>
            <w:proofErr w:type="gramStart"/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.  ?</w:t>
            </w:r>
            <w:proofErr w:type="gramEnd"/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3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>1. Ваш заголовок……………………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3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>2. Ваш заголовок …………………….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3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>3. Ваш заголовок …………………….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83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F6F">
              <w:rPr>
                <w:rFonts w:ascii="Times New Roman" w:hAnsi="Times New Roman" w:cs="Times New Roman"/>
                <w:sz w:val="24"/>
                <w:szCs w:val="24"/>
              </w:rPr>
              <w:t>4. Ваш заголовок…………………….</w:t>
            </w: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Заключение …………………………………?</w:t>
            </w:r>
          </w:p>
          <w:p w:rsidR="004D3411" w:rsidRPr="001C4113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………………………..</w:t>
            </w:r>
            <w:proofErr w:type="gramStart"/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33FD7" w:rsidRPr="002B4D8F" w:rsidRDefault="004D3411" w:rsidP="004D3411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C4113">
              <w:rPr>
                <w:rFonts w:ascii="Times New Roman" w:hAnsi="Times New Roman" w:cs="Times New Roman"/>
                <w:sz w:val="24"/>
                <w:szCs w:val="24"/>
              </w:rPr>
              <w:t>Приложение ………………………………..</w:t>
            </w:r>
            <w:proofErr w:type="gramStart"/>
            <w:r w:rsidRPr="001C411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bookmarkStart w:id="0" w:name="_GoBack"/>
        <w:bookmarkEnd w:id="0"/>
      </w:tr>
    </w:tbl>
    <w:p w:rsidR="004D3411" w:rsidRPr="002B4D8F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D3411" w:rsidRPr="00632373" w:rsidRDefault="004D3411" w:rsidP="00632373">
      <w:pPr>
        <w:pStyle w:val="a3"/>
        <w:spacing w:after="0"/>
        <w:ind w:left="144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632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Как подготовиться к защите реферата</w:t>
      </w:r>
    </w:p>
    <w:p w:rsidR="004D3411" w:rsidRPr="004D3411" w:rsidRDefault="004D3411" w:rsidP="004D3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4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Подготовка к выступлению</w:t>
      </w:r>
    </w:p>
    <w:p w:rsidR="004D3411" w:rsidRPr="004D3411" w:rsidRDefault="004D3411" w:rsidP="00A839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11" w:rsidRPr="004D3411" w:rsidRDefault="004D3411" w:rsidP="00A83951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Определи круг вопросов выступления. Что именно ты хочешь донести до слушателей?  Ведь на всё выступление у тебя  только </w:t>
      </w:r>
      <w:r w:rsidR="00632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минут. </w:t>
      </w:r>
    </w:p>
    <w:p w:rsidR="004D3411" w:rsidRPr="004D3411" w:rsidRDefault="004D3411" w:rsidP="00A83951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Запиши свое выступление, чтобы выучить его.</w:t>
      </w:r>
    </w:p>
    <w:p w:rsidR="004D3411" w:rsidRPr="004D3411" w:rsidRDefault="004D3411" w:rsidP="00A83951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Напиши к выступлению краткий план или начерти опорные схемы, которые помогут тебе рассказать всё по порядку и ничего не  упустить.</w:t>
      </w:r>
    </w:p>
    <w:p w:rsidR="004D3411" w:rsidRPr="004D3411" w:rsidRDefault="004D3411" w:rsidP="00A83951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Обязательно отрепетируй свою речь дома.  Отметь,  сколько времени тебе понадобится на каждую часть выступления. Помни, что больше всего времени должна занимать основная часть. </w:t>
      </w:r>
    </w:p>
    <w:p w:rsidR="004D3411" w:rsidRPr="004D3411" w:rsidRDefault="004D3411" w:rsidP="00A83951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Будь готов ответить на вопросы по твоей работе. Для этого нужно хорошо знать содержание работы, уметь объяснить каждое слово, которое ты в ней использовал.</w:t>
      </w:r>
    </w:p>
    <w:p w:rsidR="004D3411" w:rsidRPr="002B4D8F" w:rsidRDefault="004D3411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B4D8F" w:rsidRDefault="00A83951" w:rsidP="002B4D8F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План выступления</w:t>
      </w:r>
    </w:p>
    <w:p w:rsidR="00632373" w:rsidRPr="002B4D8F" w:rsidRDefault="00632373" w:rsidP="002B4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4D8F" w:rsidRPr="002B4D8F" w:rsidRDefault="002B4D8F" w:rsidP="002B4D8F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Представься. ( Назови себя, в каком  классе учишься.)</w:t>
      </w:r>
    </w:p>
    <w:p w:rsidR="002B4D8F" w:rsidRPr="002B4D8F" w:rsidRDefault="002B4D8F" w:rsidP="002B4D8F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Назови тему реферата.</w:t>
      </w:r>
    </w:p>
    <w:p w:rsidR="002B4D8F" w:rsidRPr="002B4D8F" w:rsidRDefault="002B4D8F" w:rsidP="002B4D8F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Объясни, почему считаешь важным рассказать об этом.</w:t>
      </w:r>
    </w:p>
    <w:p w:rsidR="002B4D8F" w:rsidRPr="002B4D8F" w:rsidRDefault="002B4D8F" w:rsidP="002B4D8F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Расскажи, что нового узнал. Это основная часть выступления. Придерживайся плана. Приводи примеры.</w:t>
      </w:r>
    </w:p>
    <w:p w:rsidR="002B4D8F" w:rsidRPr="002B4D8F" w:rsidRDefault="002B4D8F" w:rsidP="002B4D8F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заключении расскажи, где можно использовать твою работу. </w:t>
      </w:r>
    </w:p>
    <w:p w:rsidR="002B4D8F" w:rsidRPr="002B4D8F" w:rsidRDefault="002B4D8F" w:rsidP="004D341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2B4D8F" w:rsidRPr="002B4D8F" w:rsidSect="00A839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C51"/>
    <w:multiLevelType w:val="hybridMultilevel"/>
    <w:tmpl w:val="0BA4F8C6"/>
    <w:lvl w:ilvl="0" w:tplc="8130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0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4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4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E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6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6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4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AC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536A4C"/>
    <w:multiLevelType w:val="hybridMultilevel"/>
    <w:tmpl w:val="82E2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3974"/>
    <w:multiLevelType w:val="hybridMultilevel"/>
    <w:tmpl w:val="B4944510"/>
    <w:lvl w:ilvl="0" w:tplc="D95E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6E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62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C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C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2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2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93458E"/>
    <w:multiLevelType w:val="hybridMultilevel"/>
    <w:tmpl w:val="26481D4C"/>
    <w:lvl w:ilvl="0" w:tplc="60AA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6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4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0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E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41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C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C9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E526B3"/>
    <w:multiLevelType w:val="hybridMultilevel"/>
    <w:tmpl w:val="B6F422D0"/>
    <w:lvl w:ilvl="0" w:tplc="D200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A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02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0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6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8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2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844CC1"/>
    <w:multiLevelType w:val="hybridMultilevel"/>
    <w:tmpl w:val="B642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E46"/>
    <w:multiLevelType w:val="hybridMultilevel"/>
    <w:tmpl w:val="90A8E226"/>
    <w:lvl w:ilvl="0" w:tplc="7C10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63978">
      <w:start w:val="6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E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4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4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E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E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5D7DE1"/>
    <w:multiLevelType w:val="hybridMultilevel"/>
    <w:tmpl w:val="C5667FBA"/>
    <w:lvl w:ilvl="0" w:tplc="95CC2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A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2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6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4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8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E55168"/>
    <w:multiLevelType w:val="hybridMultilevel"/>
    <w:tmpl w:val="7706C3AE"/>
    <w:lvl w:ilvl="0" w:tplc="5E9A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41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0A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C0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C2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A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A4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86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A5296"/>
    <w:multiLevelType w:val="hybridMultilevel"/>
    <w:tmpl w:val="167028FC"/>
    <w:lvl w:ilvl="0" w:tplc="A926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CF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CD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8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80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C9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E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A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944A75"/>
    <w:multiLevelType w:val="hybridMultilevel"/>
    <w:tmpl w:val="5194FFB6"/>
    <w:lvl w:ilvl="0" w:tplc="A21CA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CFA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A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20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3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4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8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684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0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1B5021"/>
    <w:multiLevelType w:val="hybridMultilevel"/>
    <w:tmpl w:val="9D00B4BE"/>
    <w:lvl w:ilvl="0" w:tplc="92C2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C2536">
      <w:start w:val="6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EC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C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4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27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8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B268B0"/>
    <w:multiLevelType w:val="hybridMultilevel"/>
    <w:tmpl w:val="0CFED19A"/>
    <w:lvl w:ilvl="0" w:tplc="A266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0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2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4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4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8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2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4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724ADD"/>
    <w:multiLevelType w:val="hybridMultilevel"/>
    <w:tmpl w:val="693C7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43C35"/>
    <w:multiLevelType w:val="hybridMultilevel"/>
    <w:tmpl w:val="1568A8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9D3C37"/>
    <w:multiLevelType w:val="hybridMultilevel"/>
    <w:tmpl w:val="B99AC2FC"/>
    <w:lvl w:ilvl="0" w:tplc="B0F8B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4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6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6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5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C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86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6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C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8A"/>
    <w:rsid w:val="001C4113"/>
    <w:rsid w:val="001C738A"/>
    <w:rsid w:val="001E5A7C"/>
    <w:rsid w:val="00217E70"/>
    <w:rsid w:val="002B4D8F"/>
    <w:rsid w:val="00391D06"/>
    <w:rsid w:val="00423254"/>
    <w:rsid w:val="004D3411"/>
    <w:rsid w:val="005E6742"/>
    <w:rsid w:val="005F3EC5"/>
    <w:rsid w:val="00620FA0"/>
    <w:rsid w:val="00632373"/>
    <w:rsid w:val="00733FD7"/>
    <w:rsid w:val="00A1082E"/>
    <w:rsid w:val="00A66485"/>
    <w:rsid w:val="00A83951"/>
    <w:rsid w:val="00D64F6F"/>
    <w:rsid w:val="00D868FA"/>
    <w:rsid w:val="00EA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Малышева</cp:lastModifiedBy>
  <cp:revision>2</cp:revision>
  <dcterms:created xsi:type="dcterms:W3CDTF">2020-06-04T08:58:00Z</dcterms:created>
  <dcterms:modified xsi:type="dcterms:W3CDTF">2020-06-04T08:58:00Z</dcterms:modified>
</cp:coreProperties>
</file>