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521580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«Групповые занятия с детьми по программе «Адаптация к условиям школьной жизни»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D7B0D">
        <w:rPr>
          <w:rFonts w:ascii="Times New Roman" w:eastAsia="Times New Roman" w:hAnsi="Times New Roman"/>
          <w:bCs/>
          <w:sz w:val="26"/>
          <w:szCs w:val="26"/>
        </w:rPr>
        <w:t>моего сына (дочь)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ребёнка)                                                       </w:t>
      </w:r>
    </w:p>
    <w:p w:rsidR="00452312" w:rsidRDefault="001D7B0D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«___»_______20___ г.р.,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52312">
        <w:rPr>
          <w:rFonts w:ascii="Times New Roman" w:hAnsi="Times New Roman" w:cs="Times New Roman"/>
          <w:sz w:val="26"/>
          <w:szCs w:val="26"/>
        </w:rPr>
        <w:t xml:space="preserve">на 20__-20__ учебный год. </w:t>
      </w:r>
    </w:p>
    <w:p w:rsidR="00CD3439" w:rsidRPr="00452312" w:rsidRDefault="00452312" w:rsidP="0052158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</w:t>
      </w:r>
      <w:r w:rsidR="001D7B0D">
        <w:rPr>
          <w:rFonts w:ascii="Times New Roman" w:hAnsi="Times New Roman" w:cs="Times New Roman"/>
          <w:sz w:val="18"/>
          <w:szCs w:val="18"/>
        </w:rPr>
        <w:t>(дата рождения ребёнка)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1D7B0D" w:rsidRDefault="00CD3439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___________________.</w:t>
      </w:r>
    </w:p>
    <w:p w:rsidR="001D7B0D" w:rsidRPr="00D12634" w:rsidRDefault="001D7B0D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(указать № ДОУ)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СОШ № 95,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даю согласие МБОУ СОШ № 95 на обработку моих персональных данных и персональных данных моего ребёнка, __________________________________,</w:t>
      </w:r>
    </w:p>
    <w:p w:rsidR="001D7B0D" w:rsidRDefault="008D65F1" w:rsidP="001D7B0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7B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7B0D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объёме, указанном в заявлении и прилагаемых документах, в целях обеспечения соблюдения требований Федерального закона РФ от 29.12.2012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452312" w:rsidRPr="00900341" w:rsidRDefault="001D7B0D" w:rsidP="009003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  <w:r w:rsidR="0090034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00341" w:rsidRDefault="00900341" w:rsidP="0090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06D3" w:rsidRDefault="00A706D3" w:rsidP="0090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06D3" w:rsidRDefault="00A706D3" w:rsidP="0090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06D3" w:rsidRDefault="00A706D3" w:rsidP="0090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0341" w:rsidRDefault="00900341" w:rsidP="0090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 электронной почте):</w:t>
      </w:r>
    </w:p>
    <w:p w:rsidR="00900341" w:rsidRPr="001D7B0D" w:rsidRDefault="00900341" w:rsidP="0090034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(Нужное подчеркнуть)</w:t>
      </w:r>
    </w:p>
    <w:p w:rsidR="00900341" w:rsidRDefault="00900341" w:rsidP="0090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«___»___________20__ г.         </w:t>
      </w:r>
    </w:p>
    <w:p w:rsidR="00900341" w:rsidRDefault="00900341" w:rsidP="0090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омер________от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«___»___________20__ г.</w:t>
      </w:r>
    </w:p>
    <w:sectPr w:rsidR="00900341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F11F1"/>
    <w:rsid w:val="00022738"/>
    <w:rsid w:val="00071A74"/>
    <w:rsid w:val="000A69A3"/>
    <w:rsid w:val="000C1DD3"/>
    <w:rsid w:val="00125A6E"/>
    <w:rsid w:val="0014277E"/>
    <w:rsid w:val="001D39AF"/>
    <w:rsid w:val="001D7B0D"/>
    <w:rsid w:val="001F11F1"/>
    <w:rsid w:val="00315320"/>
    <w:rsid w:val="003F0270"/>
    <w:rsid w:val="00452312"/>
    <w:rsid w:val="00521580"/>
    <w:rsid w:val="00572E79"/>
    <w:rsid w:val="006178CA"/>
    <w:rsid w:val="006565B3"/>
    <w:rsid w:val="006878DF"/>
    <w:rsid w:val="006960EE"/>
    <w:rsid w:val="00850BB0"/>
    <w:rsid w:val="008D65F1"/>
    <w:rsid w:val="00900341"/>
    <w:rsid w:val="0095779C"/>
    <w:rsid w:val="009B7607"/>
    <w:rsid w:val="00A706D3"/>
    <w:rsid w:val="00B0328D"/>
    <w:rsid w:val="00B70547"/>
    <w:rsid w:val="00C12864"/>
    <w:rsid w:val="00C3464C"/>
    <w:rsid w:val="00CD3439"/>
    <w:rsid w:val="00CE198F"/>
    <w:rsid w:val="00D12634"/>
    <w:rsid w:val="00D261AE"/>
    <w:rsid w:val="00DC0ABC"/>
    <w:rsid w:val="00F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27</cp:revision>
  <cp:lastPrinted>2019-05-27T09:31:00Z</cp:lastPrinted>
  <dcterms:created xsi:type="dcterms:W3CDTF">2015-09-25T01:38:00Z</dcterms:created>
  <dcterms:modified xsi:type="dcterms:W3CDTF">2020-07-22T07:30:00Z</dcterms:modified>
</cp:coreProperties>
</file>