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1C" w:rsidRPr="00C54147" w:rsidRDefault="003A021C" w:rsidP="003A021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обучающегося на обработку персональных данных</w:t>
      </w:r>
    </w:p>
    <w:p w:rsidR="003A021C" w:rsidRDefault="003A021C" w:rsidP="003A021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A021C" w:rsidRPr="00C54147" w:rsidRDefault="003A021C" w:rsidP="003A021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</w:t>
      </w:r>
    </w:p>
    <w:p w:rsidR="003A021C" w:rsidRPr="00C54147" w:rsidRDefault="003A021C" w:rsidP="003A021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A021C" w:rsidRPr="00C54147" w:rsidRDefault="003A021C" w:rsidP="003A021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3A021C" w:rsidRPr="00C54147" w:rsidRDefault="003A021C" w:rsidP="003A021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(фамилия, имя, отчество обучающегося полностью,)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3A021C" w:rsidRPr="00C54147" w:rsidRDefault="003A021C" w:rsidP="003A021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 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3A021C" w:rsidRPr="00C54147" w:rsidRDefault="003A021C" w:rsidP="003A021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(когда и кем выдан)</w:t>
      </w:r>
    </w:p>
    <w:p w:rsidR="003A021C" w:rsidRPr="00C54147" w:rsidRDefault="003A021C" w:rsidP="003A021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3A021C" w:rsidRPr="00C54147" w:rsidRDefault="003A021C" w:rsidP="003A021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021C" w:rsidRPr="00C54147" w:rsidRDefault="003A021C" w:rsidP="003A021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3A021C" w:rsidRPr="00C54147" w:rsidRDefault="003A021C" w:rsidP="003A021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3A021C" w:rsidRPr="00C54147" w:rsidRDefault="003A021C" w:rsidP="003A021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3A021C" w:rsidRPr="00C54147" w:rsidRDefault="003A021C" w:rsidP="003A021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3A021C" w:rsidRPr="00C54147" w:rsidRDefault="003A021C" w:rsidP="003A021C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3A021C" w:rsidRPr="00DA2264" w:rsidRDefault="003A021C" w:rsidP="003A021C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lastRenderedPageBreak/>
        <w:t>Даю согласие на обработку моих персональных данных (</w:t>
      </w:r>
      <w:r w:rsidRPr="00DA2264">
        <w:rPr>
          <w:rFonts w:ascii="Times New Roman" w:hAnsi="Times New Roman"/>
          <w:i/>
          <w:sz w:val="28"/>
          <w:szCs w:val="28"/>
        </w:rPr>
        <w:t>полное название образовательной организации, ее адрес</w:t>
      </w:r>
      <w:r w:rsidRPr="00DA2264">
        <w:rPr>
          <w:rFonts w:ascii="Times New Roman" w:hAnsi="Times New Roman"/>
          <w:sz w:val="28"/>
          <w:szCs w:val="28"/>
        </w:rPr>
        <w:t>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3A021C" w:rsidRPr="00C54147" w:rsidRDefault="003A021C" w:rsidP="003A021C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Разрешаю Оператору производить фото- и</w:t>
      </w:r>
      <w:r w:rsidRPr="00C54147">
        <w:rPr>
          <w:rFonts w:ascii="Times New Roman" w:hAnsi="Times New Roman"/>
          <w:sz w:val="28"/>
          <w:szCs w:val="28"/>
        </w:rPr>
        <w:t xml:space="preserve">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3A021C" w:rsidRPr="00C54147" w:rsidRDefault="003A021C" w:rsidP="003A021C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3A021C" w:rsidRPr="00C54147" w:rsidRDefault="003A021C" w:rsidP="003A021C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3A021C" w:rsidRPr="00C54147" w:rsidRDefault="003A021C" w:rsidP="003A021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A021C" w:rsidRPr="00C54147" w:rsidRDefault="003A021C" w:rsidP="003A021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A021C" w:rsidRPr="00C54147" w:rsidRDefault="003A021C" w:rsidP="003A021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:rsidR="003A021C" w:rsidRPr="00C54147" w:rsidRDefault="003A021C" w:rsidP="003A021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подпись расшифровка</w:t>
      </w:r>
    </w:p>
    <w:p w:rsidR="003A021C" w:rsidRPr="00C54147" w:rsidRDefault="003A021C" w:rsidP="003A021C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3A021C" w:rsidRPr="00C54147" w:rsidRDefault="003A021C" w:rsidP="003A021C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407BB1" w:rsidRDefault="00407BB1">
      <w:bookmarkStart w:id="0" w:name="_GoBack"/>
      <w:bookmarkEnd w:id="0"/>
    </w:p>
    <w:sectPr w:rsidR="0040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C"/>
    <w:rsid w:val="003A021C"/>
    <w:rsid w:val="0040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04CB9-C69E-40DB-812D-F48FB0E3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A02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Шанских</dc:creator>
  <cp:keywords/>
  <dc:description/>
  <cp:lastModifiedBy>Шанских</cp:lastModifiedBy>
  <cp:revision>1</cp:revision>
  <dcterms:created xsi:type="dcterms:W3CDTF">2020-09-18T05:29:00Z</dcterms:created>
  <dcterms:modified xsi:type="dcterms:W3CDTF">2020-09-18T05:29:00Z</dcterms:modified>
</cp:coreProperties>
</file>