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FB" w:rsidRPr="00C54147" w:rsidRDefault="004369FB" w:rsidP="004369F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(предмет),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(индекс, адрес)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(паспорт серия, номер)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(когда и кем выдан)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(фамилия, имя, отчество ребенка полностью), проживающего по адресу: __________________________________________________________________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</w:t>
      </w:r>
      <w:proofErr w:type="gramStart"/>
      <w:r w:rsidRPr="00C54147">
        <w:rPr>
          <w:rFonts w:ascii="Times New Roman" w:hAnsi="Times New Roman"/>
          <w:sz w:val="28"/>
          <w:szCs w:val="28"/>
        </w:rPr>
        <w:t>):_</w:t>
      </w:r>
      <w:proofErr w:type="gramEnd"/>
      <w:r w:rsidRPr="00C5414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4369FB" w:rsidRPr="00C54147" w:rsidRDefault="004369FB" w:rsidP="004369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</w:t>
      </w:r>
      <w:proofErr w:type="gramStart"/>
      <w:r w:rsidRPr="00C54147">
        <w:rPr>
          <w:rFonts w:ascii="Times New Roman" w:hAnsi="Times New Roman"/>
          <w:sz w:val="28"/>
          <w:szCs w:val="28"/>
        </w:rPr>
        <w:t>1435,  и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4369FB" w:rsidRPr="00C54147" w:rsidRDefault="004369FB" w:rsidP="004369FB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</w:t>
      </w:r>
      <w:r>
        <w:rPr>
          <w:rFonts w:ascii="Times New Roman" w:hAnsi="Times New Roman"/>
          <w:sz w:val="28"/>
          <w:szCs w:val="28"/>
        </w:rPr>
        <w:t xml:space="preserve">даю свое согласие </w:t>
      </w:r>
      <w:r>
        <w:rPr>
          <w:rFonts w:ascii="Times New Roman" w:hAnsi="Times New Roman"/>
          <w:sz w:val="28"/>
          <w:szCs w:val="28"/>
        </w:rPr>
        <w:lastRenderedPageBreak/>
        <w:t>на обработку</w:t>
      </w:r>
      <w:r w:rsidRPr="00C54147">
        <w:rPr>
          <w:rFonts w:ascii="Times New Roman" w:hAnsi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</w:rPr>
        <w:t xml:space="preserve"> моего ребенка</w:t>
      </w:r>
      <w:r w:rsidRPr="00C54147">
        <w:rPr>
          <w:rFonts w:ascii="Times New Roman" w:hAnsi="Times New Roman"/>
          <w:sz w:val="28"/>
          <w:szCs w:val="28"/>
        </w:rPr>
        <w:t xml:space="preserve">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4369FB" w:rsidRPr="00C54147" w:rsidRDefault="004369FB" w:rsidP="004369FB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4369FB" w:rsidRPr="00C54147" w:rsidRDefault="004369FB" w:rsidP="004369FB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369FB" w:rsidRPr="00C54147" w:rsidRDefault="004369FB" w:rsidP="004369FB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4369FB" w:rsidRPr="00C54147" w:rsidRDefault="004369FB" w:rsidP="004369FB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4369FB" w:rsidRPr="00C54147" w:rsidRDefault="004369FB" w:rsidP="004369FB">
      <w:pPr>
        <w:spacing w:after="0" w:line="240" w:lineRule="atLeast"/>
        <w:rPr>
          <w:color w:val="000000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4369FB" w:rsidRPr="00C54147" w:rsidRDefault="004369FB" w:rsidP="004369FB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4369FB" w:rsidRDefault="004369FB" w:rsidP="004369F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69FB" w:rsidRDefault="004369FB" w:rsidP="004369F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7BB1" w:rsidRPr="004369FB" w:rsidRDefault="00407BB1" w:rsidP="004369FB">
      <w:bookmarkStart w:id="0" w:name="_GoBack"/>
      <w:bookmarkEnd w:id="0"/>
    </w:p>
    <w:sectPr w:rsidR="00407BB1" w:rsidRPr="0043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FB"/>
    <w:rsid w:val="00407BB1"/>
    <w:rsid w:val="0043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C4DBD-E08C-4D60-8FC7-BBB3D052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Шанских</dc:creator>
  <cp:keywords/>
  <dc:description/>
  <cp:lastModifiedBy>Шанских</cp:lastModifiedBy>
  <cp:revision>1</cp:revision>
  <dcterms:created xsi:type="dcterms:W3CDTF">2020-09-18T06:03:00Z</dcterms:created>
  <dcterms:modified xsi:type="dcterms:W3CDTF">2020-09-18T06:04:00Z</dcterms:modified>
</cp:coreProperties>
</file>