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8E1" w:rsidRPr="00D53862" w:rsidRDefault="00563926" w:rsidP="00563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862">
        <w:rPr>
          <w:rFonts w:ascii="Times New Roman" w:hAnsi="Times New Roman" w:cs="Times New Roman"/>
          <w:b/>
          <w:sz w:val="28"/>
          <w:szCs w:val="28"/>
        </w:rPr>
        <w:t>График консультаций для подготовки к ОГЭ, ЕГЭ 2022 года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8"/>
        <w:gridCol w:w="2379"/>
        <w:gridCol w:w="2273"/>
        <w:gridCol w:w="2232"/>
        <w:gridCol w:w="2044"/>
        <w:gridCol w:w="2133"/>
        <w:gridCol w:w="2171"/>
      </w:tblGrid>
      <w:tr w:rsidR="00B51262" w:rsidRPr="00B51262" w:rsidTr="00B51262">
        <w:tc>
          <w:tcPr>
            <w:tcW w:w="844" w:type="pct"/>
          </w:tcPr>
          <w:p w:rsidR="00B51262" w:rsidRPr="00B51262" w:rsidRDefault="00B51262" w:rsidP="0056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26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47" w:type="pct"/>
          </w:tcPr>
          <w:p w:rsidR="00B51262" w:rsidRPr="00B51262" w:rsidRDefault="00B51262" w:rsidP="0056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714" w:type="pct"/>
          </w:tcPr>
          <w:p w:rsidR="00B51262" w:rsidRPr="00B51262" w:rsidRDefault="00B51262" w:rsidP="0056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701" w:type="pct"/>
          </w:tcPr>
          <w:p w:rsidR="00B51262" w:rsidRPr="00B51262" w:rsidRDefault="00B51262" w:rsidP="0056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642" w:type="pct"/>
          </w:tcPr>
          <w:p w:rsidR="00B51262" w:rsidRDefault="00B51262" w:rsidP="0056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670" w:type="pct"/>
          </w:tcPr>
          <w:p w:rsidR="00B51262" w:rsidRPr="00B51262" w:rsidRDefault="00B51262" w:rsidP="0056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</w:p>
        </w:tc>
        <w:tc>
          <w:tcPr>
            <w:tcW w:w="682" w:type="pct"/>
          </w:tcPr>
          <w:p w:rsidR="00B51262" w:rsidRPr="00B51262" w:rsidRDefault="00B51262" w:rsidP="0056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</w:tr>
      <w:tr w:rsidR="00B51262" w:rsidRPr="00B51262" w:rsidTr="00B51262">
        <w:tc>
          <w:tcPr>
            <w:tcW w:w="844" w:type="pct"/>
          </w:tcPr>
          <w:p w:rsidR="00B51262" w:rsidRPr="00B51262" w:rsidRDefault="00B51262" w:rsidP="00D53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47" w:type="pct"/>
          </w:tcPr>
          <w:p w:rsidR="00B51262" w:rsidRPr="00B51262" w:rsidRDefault="00C00E6B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8 урок</w:t>
            </w:r>
          </w:p>
        </w:tc>
        <w:tc>
          <w:tcPr>
            <w:tcW w:w="714" w:type="pct"/>
          </w:tcPr>
          <w:p w:rsidR="00B51262" w:rsidRPr="00B51262" w:rsidRDefault="00C00E6B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0 урок</w:t>
            </w:r>
          </w:p>
        </w:tc>
        <w:tc>
          <w:tcPr>
            <w:tcW w:w="701" w:type="pct"/>
          </w:tcPr>
          <w:p w:rsidR="00B51262" w:rsidRPr="00B51262" w:rsidRDefault="008637A4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6 урок</w:t>
            </w:r>
          </w:p>
        </w:tc>
        <w:tc>
          <w:tcPr>
            <w:tcW w:w="642" w:type="pct"/>
          </w:tcPr>
          <w:p w:rsidR="00B51262" w:rsidRPr="00B51262" w:rsidRDefault="00D53862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 10 урок</w:t>
            </w:r>
          </w:p>
        </w:tc>
        <w:tc>
          <w:tcPr>
            <w:tcW w:w="670" w:type="pct"/>
          </w:tcPr>
          <w:p w:rsidR="00B51262" w:rsidRPr="00B51262" w:rsidRDefault="00C00E6B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8 урок</w:t>
            </w:r>
          </w:p>
        </w:tc>
        <w:tc>
          <w:tcPr>
            <w:tcW w:w="682" w:type="pct"/>
          </w:tcPr>
          <w:p w:rsidR="00B51262" w:rsidRPr="00B51262" w:rsidRDefault="00EC0481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8 урок</w:t>
            </w:r>
          </w:p>
        </w:tc>
      </w:tr>
      <w:tr w:rsidR="00B51262" w:rsidRPr="00B51262" w:rsidTr="00B51262">
        <w:tc>
          <w:tcPr>
            <w:tcW w:w="844" w:type="pct"/>
          </w:tcPr>
          <w:p w:rsidR="00B51262" w:rsidRPr="00B51262" w:rsidRDefault="00B51262" w:rsidP="00D53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47" w:type="pct"/>
          </w:tcPr>
          <w:p w:rsidR="00B51262" w:rsidRPr="00B51262" w:rsidRDefault="008637A4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8 урок</w:t>
            </w:r>
          </w:p>
        </w:tc>
        <w:tc>
          <w:tcPr>
            <w:tcW w:w="714" w:type="pct"/>
          </w:tcPr>
          <w:p w:rsidR="00B51262" w:rsidRPr="00B51262" w:rsidRDefault="008637A4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8 урок</w:t>
            </w:r>
          </w:p>
        </w:tc>
        <w:tc>
          <w:tcPr>
            <w:tcW w:w="701" w:type="pct"/>
          </w:tcPr>
          <w:p w:rsidR="00B51262" w:rsidRPr="00B51262" w:rsidRDefault="008637A4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8 урок</w:t>
            </w:r>
          </w:p>
        </w:tc>
        <w:tc>
          <w:tcPr>
            <w:tcW w:w="642" w:type="pct"/>
          </w:tcPr>
          <w:p w:rsidR="00B51262" w:rsidRPr="00B51262" w:rsidRDefault="0003526E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8 урок</w:t>
            </w:r>
          </w:p>
        </w:tc>
        <w:tc>
          <w:tcPr>
            <w:tcW w:w="670" w:type="pct"/>
          </w:tcPr>
          <w:p w:rsidR="00B51262" w:rsidRPr="00B51262" w:rsidRDefault="008637A4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7 урок</w:t>
            </w:r>
          </w:p>
        </w:tc>
        <w:tc>
          <w:tcPr>
            <w:tcW w:w="682" w:type="pct"/>
          </w:tcPr>
          <w:p w:rsidR="00EC0481" w:rsidRDefault="00EC0481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1 урок</w:t>
            </w:r>
          </w:p>
          <w:p w:rsidR="00B51262" w:rsidRPr="00B51262" w:rsidRDefault="0003526E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Четверг, 7 урок</w:t>
            </w:r>
          </w:p>
        </w:tc>
      </w:tr>
      <w:tr w:rsidR="00B51262" w:rsidRPr="00B51262" w:rsidTr="00B51262">
        <w:tc>
          <w:tcPr>
            <w:tcW w:w="844" w:type="pct"/>
          </w:tcPr>
          <w:p w:rsidR="00B51262" w:rsidRDefault="00B51262" w:rsidP="00D53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D53862" w:rsidRPr="00B51262" w:rsidRDefault="00D53862" w:rsidP="00D53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pct"/>
          </w:tcPr>
          <w:p w:rsidR="00B51262" w:rsidRPr="00B51262" w:rsidRDefault="00B51262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8 урок</w:t>
            </w:r>
          </w:p>
        </w:tc>
        <w:tc>
          <w:tcPr>
            <w:tcW w:w="714" w:type="pct"/>
          </w:tcPr>
          <w:p w:rsidR="00B51262" w:rsidRPr="00B51262" w:rsidRDefault="00B51262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8 урок</w:t>
            </w:r>
          </w:p>
        </w:tc>
        <w:tc>
          <w:tcPr>
            <w:tcW w:w="701" w:type="pct"/>
          </w:tcPr>
          <w:p w:rsidR="00B51262" w:rsidRPr="00B51262" w:rsidRDefault="00B51262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8 урок</w:t>
            </w:r>
          </w:p>
        </w:tc>
        <w:tc>
          <w:tcPr>
            <w:tcW w:w="642" w:type="pct"/>
          </w:tcPr>
          <w:p w:rsidR="00B51262" w:rsidRPr="00B51262" w:rsidRDefault="00B51262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8 урок</w:t>
            </w:r>
          </w:p>
        </w:tc>
        <w:tc>
          <w:tcPr>
            <w:tcW w:w="670" w:type="pct"/>
          </w:tcPr>
          <w:p w:rsidR="00B51262" w:rsidRPr="00B51262" w:rsidRDefault="00B51262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</w:tcPr>
          <w:p w:rsidR="00B51262" w:rsidRPr="00B51262" w:rsidRDefault="00EC0481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Б/Л учителя</w:t>
            </w:r>
          </w:p>
        </w:tc>
      </w:tr>
      <w:tr w:rsidR="008637A4" w:rsidRPr="00B51262" w:rsidTr="00B51262">
        <w:tc>
          <w:tcPr>
            <w:tcW w:w="844" w:type="pct"/>
          </w:tcPr>
          <w:p w:rsidR="008637A4" w:rsidRPr="00B51262" w:rsidRDefault="008637A4" w:rsidP="00D53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47" w:type="pct"/>
          </w:tcPr>
          <w:p w:rsidR="008637A4" w:rsidRPr="00B51262" w:rsidRDefault="008637A4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7 урок</w:t>
            </w:r>
          </w:p>
        </w:tc>
        <w:tc>
          <w:tcPr>
            <w:tcW w:w="714" w:type="pct"/>
          </w:tcPr>
          <w:p w:rsidR="008637A4" w:rsidRDefault="008637A4" w:rsidP="00D53862">
            <w:pPr>
              <w:jc w:val="center"/>
            </w:pPr>
            <w:r w:rsidRPr="0047636A">
              <w:rPr>
                <w:rFonts w:ascii="Times New Roman" w:hAnsi="Times New Roman" w:cs="Times New Roman"/>
                <w:sz w:val="28"/>
                <w:szCs w:val="28"/>
              </w:rPr>
              <w:t>Понедельник, 7 урок</w:t>
            </w:r>
          </w:p>
        </w:tc>
        <w:tc>
          <w:tcPr>
            <w:tcW w:w="701" w:type="pct"/>
          </w:tcPr>
          <w:p w:rsidR="008637A4" w:rsidRDefault="008637A4" w:rsidP="00D53862">
            <w:pPr>
              <w:jc w:val="center"/>
            </w:pPr>
            <w:r w:rsidRPr="0047636A">
              <w:rPr>
                <w:rFonts w:ascii="Times New Roman" w:hAnsi="Times New Roman" w:cs="Times New Roman"/>
                <w:sz w:val="28"/>
                <w:szCs w:val="28"/>
              </w:rPr>
              <w:t>Понедельник, 7 урок</w:t>
            </w:r>
          </w:p>
        </w:tc>
        <w:tc>
          <w:tcPr>
            <w:tcW w:w="642" w:type="pct"/>
          </w:tcPr>
          <w:p w:rsidR="008637A4" w:rsidRDefault="008637A4" w:rsidP="00D53862">
            <w:pPr>
              <w:jc w:val="center"/>
            </w:pPr>
            <w:r w:rsidRPr="0047636A">
              <w:rPr>
                <w:rFonts w:ascii="Times New Roman" w:hAnsi="Times New Roman" w:cs="Times New Roman"/>
                <w:sz w:val="28"/>
                <w:szCs w:val="28"/>
              </w:rPr>
              <w:t>Понедельник, 7 урок</w:t>
            </w:r>
          </w:p>
        </w:tc>
        <w:tc>
          <w:tcPr>
            <w:tcW w:w="670" w:type="pct"/>
          </w:tcPr>
          <w:p w:rsidR="008637A4" w:rsidRPr="00B51262" w:rsidRDefault="008637A4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</w:tcPr>
          <w:p w:rsidR="008637A4" w:rsidRPr="00B51262" w:rsidRDefault="008637A4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8 урок</w:t>
            </w:r>
          </w:p>
        </w:tc>
      </w:tr>
      <w:tr w:rsidR="00C00E6B" w:rsidRPr="00B51262" w:rsidTr="00B51262">
        <w:tc>
          <w:tcPr>
            <w:tcW w:w="844" w:type="pct"/>
          </w:tcPr>
          <w:p w:rsidR="00C00E6B" w:rsidRPr="00B51262" w:rsidRDefault="00C00E6B" w:rsidP="00D53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47" w:type="pct"/>
          </w:tcPr>
          <w:p w:rsidR="00C00E6B" w:rsidRPr="00B51262" w:rsidRDefault="00C00E6B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Четверг, 7 урок</w:t>
            </w:r>
          </w:p>
        </w:tc>
        <w:tc>
          <w:tcPr>
            <w:tcW w:w="714" w:type="pct"/>
          </w:tcPr>
          <w:p w:rsidR="00C00E6B" w:rsidRDefault="00C00E6B" w:rsidP="00D53862">
            <w:pPr>
              <w:jc w:val="center"/>
            </w:pPr>
            <w:r w:rsidRPr="000C546A">
              <w:rPr>
                <w:rFonts w:ascii="Times New Roman" w:hAnsi="Times New Roman" w:cs="Times New Roman"/>
                <w:sz w:val="28"/>
                <w:szCs w:val="28"/>
              </w:rPr>
              <w:t>Четверг, 7 урок</w:t>
            </w:r>
          </w:p>
        </w:tc>
        <w:tc>
          <w:tcPr>
            <w:tcW w:w="701" w:type="pct"/>
          </w:tcPr>
          <w:p w:rsidR="00C00E6B" w:rsidRDefault="00C00E6B" w:rsidP="00D53862">
            <w:pPr>
              <w:jc w:val="center"/>
            </w:pPr>
            <w:r w:rsidRPr="000C546A">
              <w:rPr>
                <w:rFonts w:ascii="Times New Roman" w:hAnsi="Times New Roman" w:cs="Times New Roman"/>
                <w:sz w:val="28"/>
                <w:szCs w:val="28"/>
              </w:rPr>
              <w:t>Четверг, 7 урок</w:t>
            </w:r>
          </w:p>
        </w:tc>
        <w:tc>
          <w:tcPr>
            <w:tcW w:w="642" w:type="pct"/>
          </w:tcPr>
          <w:p w:rsidR="00C00E6B" w:rsidRDefault="00C00E6B" w:rsidP="00D53862">
            <w:pPr>
              <w:jc w:val="center"/>
            </w:pPr>
            <w:r w:rsidRPr="000C546A">
              <w:rPr>
                <w:rFonts w:ascii="Times New Roman" w:hAnsi="Times New Roman" w:cs="Times New Roman"/>
                <w:sz w:val="28"/>
                <w:szCs w:val="28"/>
              </w:rPr>
              <w:t>Четверг, 7 урок</w:t>
            </w:r>
          </w:p>
        </w:tc>
        <w:tc>
          <w:tcPr>
            <w:tcW w:w="670" w:type="pct"/>
          </w:tcPr>
          <w:p w:rsidR="00C00E6B" w:rsidRPr="00B51262" w:rsidRDefault="00C00E6B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</w:tcPr>
          <w:p w:rsidR="00C00E6B" w:rsidRPr="00B51262" w:rsidRDefault="00F95FC5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Четверг, 7 урок</w:t>
            </w:r>
          </w:p>
        </w:tc>
      </w:tr>
      <w:tr w:rsidR="00B51262" w:rsidRPr="00B51262" w:rsidTr="00B51262">
        <w:tc>
          <w:tcPr>
            <w:tcW w:w="844" w:type="pct"/>
          </w:tcPr>
          <w:p w:rsidR="00B51262" w:rsidRPr="00B51262" w:rsidRDefault="00B51262" w:rsidP="00D53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47" w:type="pct"/>
          </w:tcPr>
          <w:p w:rsidR="00B51262" w:rsidRPr="00B51262" w:rsidRDefault="00B51262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B51262" w:rsidRPr="00B51262" w:rsidRDefault="008637A4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7 урок</w:t>
            </w:r>
          </w:p>
        </w:tc>
        <w:tc>
          <w:tcPr>
            <w:tcW w:w="701" w:type="pct"/>
          </w:tcPr>
          <w:p w:rsidR="00B51262" w:rsidRPr="00B51262" w:rsidRDefault="00B51262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pct"/>
          </w:tcPr>
          <w:p w:rsidR="00B51262" w:rsidRPr="00B51262" w:rsidRDefault="008637A4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7 урок</w:t>
            </w:r>
          </w:p>
        </w:tc>
        <w:tc>
          <w:tcPr>
            <w:tcW w:w="670" w:type="pct"/>
          </w:tcPr>
          <w:p w:rsidR="00B51262" w:rsidRPr="00B51262" w:rsidRDefault="00B51262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</w:tcPr>
          <w:p w:rsidR="00B51262" w:rsidRPr="00B51262" w:rsidRDefault="00B51262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Четверг, 8 урок</w:t>
            </w:r>
          </w:p>
        </w:tc>
      </w:tr>
      <w:tr w:rsidR="0003526E" w:rsidRPr="00B51262" w:rsidTr="00B51262">
        <w:tc>
          <w:tcPr>
            <w:tcW w:w="844" w:type="pct"/>
          </w:tcPr>
          <w:p w:rsidR="0003526E" w:rsidRPr="00B51262" w:rsidRDefault="0003526E" w:rsidP="00D53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47" w:type="pct"/>
          </w:tcPr>
          <w:p w:rsidR="0003526E" w:rsidRPr="00B51262" w:rsidRDefault="0003526E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Четверг, 7 урок</w:t>
            </w:r>
          </w:p>
        </w:tc>
        <w:tc>
          <w:tcPr>
            <w:tcW w:w="714" w:type="pct"/>
          </w:tcPr>
          <w:p w:rsidR="0003526E" w:rsidRDefault="0003526E" w:rsidP="00D53862">
            <w:pPr>
              <w:jc w:val="center"/>
            </w:pPr>
            <w:r w:rsidRPr="00D94D0E">
              <w:rPr>
                <w:rFonts w:ascii="Times New Roman" w:hAnsi="Times New Roman" w:cs="Times New Roman"/>
                <w:sz w:val="28"/>
                <w:szCs w:val="28"/>
              </w:rPr>
              <w:t>Четверг, 7 урок</w:t>
            </w:r>
          </w:p>
        </w:tc>
        <w:tc>
          <w:tcPr>
            <w:tcW w:w="701" w:type="pct"/>
          </w:tcPr>
          <w:p w:rsidR="0003526E" w:rsidRDefault="0003526E" w:rsidP="00D53862">
            <w:pPr>
              <w:jc w:val="center"/>
            </w:pPr>
            <w:r w:rsidRPr="00D94D0E">
              <w:rPr>
                <w:rFonts w:ascii="Times New Roman" w:hAnsi="Times New Roman" w:cs="Times New Roman"/>
                <w:sz w:val="28"/>
                <w:szCs w:val="28"/>
              </w:rPr>
              <w:t>Четверг, 7 урок</w:t>
            </w:r>
          </w:p>
        </w:tc>
        <w:tc>
          <w:tcPr>
            <w:tcW w:w="642" w:type="pct"/>
          </w:tcPr>
          <w:p w:rsidR="0003526E" w:rsidRDefault="0003526E" w:rsidP="00D53862">
            <w:pPr>
              <w:jc w:val="center"/>
            </w:pPr>
            <w:r w:rsidRPr="00D94D0E">
              <w:rPr>
                <w:rFonts w:ascii="Times New Roman" w:hAnsi="Times New Roman" w:cs="Times New Roman"/>
                <w:sz w:val="28"/>
                <w:szCs w:val="28"/>
              </w:rPr>
              <w:t>Четверг, 7 урок</w:t>
            </w:r>
          </w:p>
        </w:tc>
        <w:tc>
          <w:tcPr>
            <w:tcW w:w="670" w:type="pct"/>
          </w:tcPr>
          <w:p w:rsidR="0003526E" w:rsidRPr="00B51262" w:rsidRDefault="0003526E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</w:tcPr>
          <w:p w:rsidR="0003526E" w:rsidRPr="00B51262" w:rsidRDefault="0003526E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8 урок</w:t>
            </w:r>
          </w:p>
        </w:tc>
      </w:tr>
      <w:tr w:rsidR="00C00E6B" w:rsidRPr="00B51262" w:rsidTr="00B51262">
        <w:tc>
          <w:tcPr>
            <w:tcW w:w="844" w:type="pct"/>
          </w:tcPr>
          <w:p w:rsidR="00C00E6B" w:rsidRPr="00B51262" w:rsidRDefault="00C00E6B" w:rsidP="00D53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47" w:type="pct"/>
          </w:tcPr>
          <w:p w:rsidR="00C00E6B" w:rsidRPr="00B51262" w:rsidRDefault="00C00E6B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8,9 урок</w:t>
            </w:r>
          </w:p>
        </w:tc>
        <w:tc>
          <w:tcPr>
            <w:tcW w:w="714" w:type="pct"/>
          </w:tcPr>
          <w:p w:rsidR="00C00E6B" w:rsidRDefault="00C00E6B" w:rsidP="00D53862">
            <w:pPr>
              <w:jc w:val="center"/>
            </w:pPr>
            <w:r w:rsidRPr="007157CE">
              <w:rPr>
                <w:rFonts w:ascii="Times New Roman" w:hAnsi="Times New Roman" w:cs="Times New Roman"/>
                <w:sz w:val="28"/>
                <w:szCs w:val="28"/>
              </w:rPr>
              <w:t>Среда, 8,9 урок</w:t>
            </w:r>
          </w:p>
        </w:tc>
        <w:tc>
          <w:tcPr>
            <w:tcW w:w="701" w:type="pct"/>
          </w:tcPr>
          <w:p w:rsidR="00C00E6B" w:rsidRDefault="00C00E6B" w:rsidP="00D53862">
            <w:pPr>
              <w:jc w:val="center"/>
            </w:pPr>
            <w:r w:rsidRPr="007157CE">
              <w:rPr>
                <w:rFonts w:ascii="Times New Roman" w:hAnsi="Times New Roman" w:cs="Times New Roman"/>
                <w:sz w:val="28"/>
                <w:szCs w:val="28"/>
              </w:rPr>
              <w:t>Среда, 8,9 урок</w:t>
            </w:r>
          </w:p>
        </w:tc>
        <w:tc>
          <w:tcPr>
            <w:tcW w:w="642" w:type="pct"/>
          </w:tcPr>
          <w:p w:rsidR="00C00E6B" w:rsidRDefault="00C00E6B" w:rsidP="00D53862">
            <w:pPr>
              <w:jc w:val="center"/>
            </w:pPr>
            <w:r w:rsidRPr="007157CE">
              <w:rPr>
                <w:rFonts w:ascii="Times New Roman" w:hAnsi="Times New Roman" w:cs="Times New Roman"/>
                <w:sz w:val="28"/>
                <w:szCs w:val="28"/>
              </w:rPr>
              <w:t>Среда, 8,9 урок</w:t>
            </w:r>
          </w:p>
        </w:tc>
        <w:tc>
          <w:tcPr>
            <w:tcW w:w="670" w:type="pct"/>
          </w:tcPr>
          <w:p w:rsidR="00C00E6B" w:rsidRPr="00B51262" w:rsidRDefault="00C00E6B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</w:tcPr>
          <w:p w:rsidR="00C00E6B" w:rsidRPr="00B51262" w:rsidRDefault="006E0A06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Четверг, 7 урок</w:t>
            </w:r>
            <w:bookmarkStart w:id="0" w:name="_GoBack"/>
            <w:bookmarkEnd w:id="0"/>
          </w:p>
        </w:tc>
      </w:tr>
      <w:tr w:rsidR="00B51262" w:rsidRPr="00B51262" w:rsidTr="00B51262">
        <w:tc>
          <w:tcPr>
            <w:tcW w:w="844" w:type="pct"/>
          </w:tcPr>
          <w:p w:rsidR="00B51262" w:rsidRDefault="00B51262" w:rsidP="00D53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47" w:type="pct"/>
          </w:tcPr>
          <w:p w:rsidR="00B51262" w:rsidRPr="00B51262" w:rsidRDefault="00B51262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8 урок</w:t>
            </w:r>
          </w:p>
        </w:tc>
        <w:tc>
          <w:tcPr>
            <w:tcW w:w="714" w:type="pct"/>
          </w:tcPr>
          <w:p w:rsidR="00B51262" w:rsidRDefault="00B51262" w:rsidP="00D53862">
            <w:pPr>
              <w:jc w:val="center"/>
            </w:pPr>
            <w:r w:rsidRPr="007D1833">
              <w:rPr>
                <w:rFonts w:ascii="Times New Roman" w:hAnsi="Times New Roman" w:cs="Times New Roman"/>
                <w:sz w:val="28"/>
                <w:szCs w:val="28"/>
              </w:rPr>
              <w:t>Вторник, 8 урок</w:t>
            </w:r>
          </w:p>
        </w:tc>
        <w:tc>
          <w:tcPr>
            <w:tcW w:w="701" w:type="pct"/>
          </w:tcPr>
          <w:p w:rsidR="00B51262" w:rsidRDefault="00B51262" w:rsidP="00D53862">
            <w:pPr>
              <w:jc w:val="center"/>
            </w:pPr>
            <w:r w:rsidRPr="007D1833">
              <w:rPr>
                <w:rFonts w:ascii="Times New Roman" w:hAnsi="Times New Roman" w:cs="Times New Roman"/>
                <w:sz w:val="28"/>
                <w:szCs w:val="28"/>
              </w:rPr>
              <w:t>Вторник, 8 урок</w:t>
            </w:r>
          </w:p>
        </w:tc>
        <w:tc>
          <w:tcPr>
            <w:tcW w:w="642" w:type="pct"/>
          </w:tcPr>
          <w:p w:rsidR="00B51262" w:rsidRDefault="00B51262" w:rsidP="00D53862">
            <w:pPr>
              <w:jc w:val="center"/>
            </w:pPr>
            <w:r w:rsidRPr="007D1833">
              <w:rPr>
                <w:rFonts w:ascii="Times New Roman" w:hAnsi="Times New Roman" w:cs="Times New Roman"/>
                <w:sz w:val="28"/>
                <w:szCs w:val="28"/>
              </w:rPr>
              <w:t>Вторник, 8 урок</w:t>
            </w:r>
          </w:p>
        </w:tc>
        <w:tc>
          <w:tcPr>
            <w:tcW w:w="670" w:type="pct"/>
          </w:tcPr>
          <w:p w:rsidR="00B51262" w:rsidRPr="00B51262" w:rsidRDefault="00B51262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</w:tcPr>
          <w:p w:rsidR="00B51262" w:rsidRDefault="00B51262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8 урок</w:t>
            </w:r>
          </w:p>
          <w:p w:rsidR="00B51262" w:rsidRDefault="00B51262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262" w:rsidRDefault="00B51262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Четверг, 8 урок</w:t>
            </w:r>
          </w:p>
          <w:p w:rsidR="00B51262" w:rsidRPr="00B51262" w:rsidRDefault="00B51262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26E" w:rsidRPr="00B51262" w:rsidTr="00B51262">
        <w:tc>
          <w:tcPr>
            <w:tcW w:w="844" w:type="pct"/>
          </w:tcPr>
          <w:p w:rsidR="0003526E" w:rsidRDefault="0003526E" w:rsidP="00D53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747" w:type="pct"/>
          </w:tcPr>
          <w:p w:rsidR="00755E7B" w:rsidRDefault="00755E7B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7 урок</w:t>
            </w:r>
          </w:p>
          <w:p w:rsidR="0003526E" w:rsidRPr="00B51262" w:rsidRDefault="0003526E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Четверг, 7 урок</w:t>
            </w:r>
          </w:p>
        </w:tc>
        <w:tc>
          <w:tcPr>
            <w:tcW w:w="714" w:type="pct"/>
          </w:tcPr>
          <w:p w:rsidR="00755E7B" w:rsidRDefault="00755E7B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7 урок</w:t>
            </w:r>
          </w:p>
          <w:p w:rsidR="0003526E" w:rsidRDefault="0003526E" w:rsidP="00D53862">
            <w:pPr>
              <w:jc w:val="center"/>
            </w:pPr>
            <w:r w:rsidRPr="00AE0FD4">
              <w:rPr>
                <w:rFonts w:ascii="Times New Roman" w:hAnsi="Times New Roman" w:cs="Times New Roman"/>
                <w:sz w:val="28"/>
                <w:szCs w:val="28"/>
              </w:rPr>
              <w:t>Четверг, 7 урок</w:t>
            </w:r>
          </w:p>
        </w:tc>
        <w:tc>
          <w:tcPr>
            <w:tcW w:w="701" w:type="pct"/>
          </w:tcPr>
          <w:p w:rsidR="0003526E" w:rsidRDefault="0003526E" w:rsidP="00D53862">
            <w:pPr>
              <w:jc w:val="center"/>
            </w:pPr>
            <w:r w:rsidRPr="00AE0FD4">
              <w:rPr>
                <w:rFonts w:ascii="Times New Roman" w:hAnsi="Times New Roman" w:cs="Times New Roman"/>
                <w:sz w:val="28"/>
                <w:szCs w:val="28"/>
              </w:rPr>
              <w:t>Четверг, 7 урок</w:t>
            </w:r>
          </w:p>
        </w:tc>
        <w:tc>
          <w:tcPr>
            <w:tcW w:w="642" w:type="pct"/>
          </w:tcPr>
          <w:p w:rsidR="0003526E" w:rsidRDefault="0003526E" w:rsidP="00D53862">
            <w:pPr>
              <w:jc w:val="center"/>
            </w:pPr>
            <w:r w:rsidRPr="00AE0FD4">
              <w:rPr>
                <w:rFonts w:ascii="Times New Roman" w:hAnsi="Times New Roman" w:cs="Times New Roman"/>
                <w:sz w:val="28"/>
                <w:szCs w:val="28"/>
              </w:rPr>
              <w:t>Четверг, 7 урок</w:t>
            </w:r>
          </w:p>
        </w:tc>
        <w:tc>
          <w:tcPr>
            <w:tcW w:w="670" w:type="pct"/>
          </w:tcPr>
          <w:p w:rsidR="0003526E" w:rsidRPr="00B51262" w:rsidRDefault="0003526E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</w:tcPr>
          <w:p w:rsidR="0003526E" w:rsidRPr="00B51262" w:rsidRDefault="00EC0481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8 урок</w:t>
            </w:r>
          </w:p>
        </w:tc>
      </w:tr>
      <w:tr w:rsidR="00B51262" w:rsidRPr="00B51262" w:rsidTr="00B51262">
        <w:tc>
          <w:tcPr>
            <w:tcW w:w="844" w:type="pct"/>
          </w:tcPr>
          <w:p w:rsidR="00B51262" w:rsidRDefault="00B51262" w:rsidP="00D53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47" w:type="pct"/>
          </w:tcPr>
          <w:p w:rsidR="00B51262" w:rsidRPr="00B51262" w:rsidRDefault="00D53862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8 урок</w:t>
            </w:r>
          </w:p>
        </w:tc>
        <w:tc>
          <w:tcPr>
            <w:tcW w:w="714" w:type="pct"/>
          </w:tcPr>
          <w:p w:rsidR="00B51262" w:rsidRPr="00B51262" w:rsidRDefault="00B51262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</w:tcPr>
          <w:p w:rsidR="00B51262" w:rsidRPr="00B51262" w:rsidRDefault="00B51262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pct"/>
          </w:tcPr>
          <w:p w:rsidR="00B51262" w:rsidRPr="00B51262" w:rsidRDefault="00B51262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</w:tcPr>
          <w:p w:rsidR="00B51262" w:rsidRPr="00B51262" w:rsidRDefault="00B51262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</w:tcPr>
          <w:p w:rsidR="00B51262" w:rsidRPr="00B51262" w:rsidRDefault="00EC0481" w:rsidP="00D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 7 урок</w:t>
            </w:r>
          </w:p>
        </w:tc>
      </w:tr>
    </w:tbl>
    <w:p w:rsidR="00563926" w:rsidRPr="00B51262" w:rsidRDefault="00563926" w:rsidP="00563926">
      <w:pPr>
        <w:jc w:val="center"/>
        <w:rPr>
          <w:sz w:val="28"/>
          <w:szCs w:val="28"/>
        </w:rPr>
      </w:pPr>
    </w:p>
    <w:sectPr w:rsidR="00563926" w:rsidRPr="00B51262" w:rsidSect="00D53862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926"/>
    <w:rsid w:val="0003526E"/>
    <w:rsid w:val="002038E1"/>
    <w:rsid w:val="00563926"/>
    <w:rsid w:val="006E0A06"/>
    <w:rsid w:val="00733262"/>
    <w:rsid w:val="00755E7B"/>
    <w:rsid w:val="008637A4"/>
    <w:rsid w:val="00B244E2"/>
    <w:rsid w:val="00B51262"/>
    <w:rsid w:val="00C00E6B"/>
    <w:rsid w:val="00D53862"/>
    <w:rsid w:val="00EC0481"/>
    <w:rsid w:val="00F9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436A"/>
  <w15:docId w15:val="{742E510E-9F37-47B5-B25F-F9C10F0E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Коваленко</cp:lastModifiedBy>
  <cp:revision>6</cp:revision>
  <dcterms:created xsi:type="dcterms:W3CDTF">2021-12-08T11:29:00Z</dcterms:created>
  <dcterms:modified xsi:type="dcterms:W3CDTF">2022-02-17T12:31:00Z</dcterms:modified>
</cp:coreProperties>
</file>