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E" w:rsidRDefault="00D364FE" w:rsidP="00445E78">
      <w:pPr>
        <w:pStyle w:val="a3"/>
        <w:rPr>
          <w:i w:val="0"/>
        </w:rPr>
      </w:pPr>
    </w:p>
    <w:p w:rsidR="00D364FE" w:rsidRDefault="00D364FE" w:rsidP="00445E78">
      <w:pPr>
        <w:pStyle w:val="a3"/>
        <w:rPr>
          <w:i w:val="0"/>
        </w:rPr>
      </w:pPr>
    </w:p>
    <w:p w:rsidR="00445E78" w:rsidRPr="00647491" w:rsidRDefault="005D17B5" w:rsidP="00445E78">
      <w:pPr>
        <w:pStyle w:val="a3"/>
        <w:rPr>
          <w:i w:val="0"/>
        </w:rPr>
      </w:pPr>
      <w:r w:rsidRPr="00647491">
        <w:rPr>
          <w:i w:val="0"/>
        </w:rPr>
        <w:t>П</w:t>
      </w:r>
      <w:r w:rsidR="007A67BF" w:rsidRPr="00647491">
        <w:rPr>
          <w:i w:val="0"/>
        </w:rPr>
        <w:t xml:space="preserve">лана </w:t>
      </w:r>
      <w:r w:rsidR="00445E78" w:rsidRPr="00647491">
        <w:rPr>
          <w:i w:val="0"/>
        </w:rPr>
        <w:t xml:space="preserve"> работы </w:t>
      </w:r>
    </w:p>
    <w:p w:rsidR="00445E78" w:rsidRPr="00647491" w:rsidRDefault="00445E78" w:rsidP="00445E78">
      <w:pPr>
        <w:jc w:val="center"/>
        <w:rPr>
          <w:b/>
          <w:sz w:val="28"/>
        </w:rPr>
      </w:pPr>
      <w:r w:rsidRPr="00647491">
        <w:rPr>
          <w:b/>
          <w:sz w:val="28"/>
        </w:rPr>
        <w:t>по профилактике дорожно-транспортного травматизма</w:t>
      </w:r>
    </w:p>
    <w:p w:rsidR="00445E78" w:rsidRDefault="00011633" w:rsidP="00445E78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445E78" w:rsidRPr="00647491">
        <w:rPr>
          <w:b/>
          <w:sz w:val="28"/>
        </w:rPr>
        <w:t xml:space="preserve"> год</w:t>
      </w:r>
    </w:p>
    <w:p w:rsidR="00647491" w:rsidRPr="00647491" w:rsidRDefault="00647491" w:rsidP="00445E78">
      <w:pPr>
        <w:jc w:val="center"/>
        <w:rPr>
          <w:b/>
          <w:sz w:val="28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95"/>
        <w:gridCol w:w="5900"/>
        <w:gridCol w:w="142"/>
        <w:gridCol w:w="78"/>
        <w:gridCol w:w="1197"/>
        <w:gridCol w:w="142"/>
        <w:gridCol w:w="142"/>
        <w:gridCol w:w="1984"/>
      </w:tblGrid>
      <w:tr w:rsidR="008940E0" w:rsidRPr="002D1C8B" w:rsidTr="008940E0">
        <w:tc>
          <w:tcPr>
            <w:tcW w:w="1008" w:type="dxa"/>
            <w:gridSpan w:val="2"/>
          </w:tcPr>
          <w:p w:rsidR="008940E0" w:rsidRPr="002D1C8B" w:rsidRDefault="008940E0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№</w:t>
            </w:r>
          </w:p>
        </w:tc>
        <w:tc>
          <w:tcPr>
            <w:tcW w:w="6120" w:type="dxa"/>
            <w:gridSpan w:val="3"/>
          </w:tcPr>
          <w:p w:rsidR="008940E0" w:rsidRPr="002D1C8B" w:rsidRDefault="008940E0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gridSpan w:val="3"/>
          </w:tcPr>
          <w:p w:rsidR="008940E0" w:rsidRDefault="00115895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Д</w:t>
            </w:r>
            <w:r w:rsidR="008940E0" w:rsidRPr="002D1C8B">
              <w:rPr>
                <w:sz w:val="24"/>
                <w:szCs w:val="24"/>
              </w:rPr>
              <w:t>ата</w:t>
            </w:r>
          </w:p>
          <w:p w:rsidR="00115895" w:rsidRPr="002D1C8B" w:rsidRDefault="00115895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40E0" w:rsidRPr="002D1C8B" w:rsidRDefault="008940E0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ответственный</w:t>
            </w:r>
          </w:p>
        </w:tc>
      </w:tr>
      <w:tr w:rsidR="008940E0" w:rsidRPr="002D1C8B" w:rsidTr="008940E0">
        <w:tc>
          <w:tcPr>
            <w:tcW w:w="10593" w:type="dxa"/>
            <w:gridSpan w:val="9"/>
          </w:tcPr>
          <w:p w:rsidR="008940E0" w:rsidRPr="002D1C8B" w:rsidRDefault="008940E0" w:rsidP="002C3FD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D1C8B">
              <w:rPr>
                <w:b/>
                <w:i/>
                <w:sz w:val="24"/>
                <w:szCs w:val="24"/>
              </w:rPr>
              <w:t>1 четверть</w:t>
            </w:r>
          </w:p>
        </w:tc>
      </w:tr>
      <w:tr w:rsidR="008940E0" w:rsidRPr="002D1C8B" w:rsidTr="008940E0">
        <w:tc>
          <w:tcPr>
            <w:tcW w:w="813" w:type="dxa"/>
          </w:tcPr>
          <w:p w:rsidR="008940E0" w:rsidRPr="002D1C8B" w:rsidRDefault="007A67BF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8940E0" w:rsidRPr="002D1C8B" w:rsidRDefault="008940E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Единые требования к соблюдению правил дорожного движения      обсуждение аналитического отчета по правонарушениям       на дорогах города за летний период, знакомство с паспортом ДБ</w:t>
            </w:r>
          </w:p>
        </w:tc>
        <w:tc>
          <w:tcPr>
            <w:tcW w:w="1559" w:type="dxa"/>
            <w:gridSpan w:val="4"/>
          </w:tcPr>
          <w:p w:rsidR="008940E0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01</w:t>
            </w:r>
            <w:r w:rsidR="008940E0" w:rsidRPr="002D1C8B">
              <w:rPr>
                <w:sz w:val="24"/>
                <w:szCs w:val="24"/>
              </w:rPr>
              <w:t>-13.09</w:t>
            </w:r>
          </w:p>
          <w:p w:rsidR="00063389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15895" w:rsidRPr="002D1C8B" w:rsidRDefault="0011589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40E0" w:rsidRPr="002D1C8B" w:rsidRDefault="008940E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Родители, </w:t>
            </w:r>
          </w:p>
          <w:p w:rsidR="008940E0" w:rsidRPr="002D1C8B" w:rsidRDefault="008940E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063389" w:rsidRPr="002D1C8B" w:rsidTr="008940E0">
        <w:tc>
          <w:tcPr>
            <w:tcW w:w="813" w:type="dxa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Проведение ежедневных пятиминуток безопасности</w:t>
            </w:r>
          </w:p>
        </w:tc>
        <w:tc>
          <w:tcPr>
            <w:tcW w:w="1559" w:type="dxa"/>
            <w:gridSpan w:val="4"/>
          </w:tcPr>
          <w:p w:rsidR="00063389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Сентябрь-май</w:t>
            </w:r>
          </w:p>
          <w:p w:rsidR="00115895" w:rsidRPr="002D1C8B" w:rsidRDefault="0011589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B1029E" w:rsidRPr="002D1C8B" w:rsidTr="008940E0">
        <w:tc>
          <w:tcPr>
            <w:tcW w:w="813" w:type="dxa"/>
          </w:tcPr>
          <w:p w:rsidR="00B1029E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</w:tcPr>
          <w:p w:rsidR="00B1029E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Единый день </w:t>
            </w:r>
            <w:proofErr w:type="spellStart"/>
            <w:r w:rsidRPr="002D1C8B">
              <w:rPr>
                <w:sz w:val="24"/>
                <w:szCs w:val="24"/>
              </w:rPr>
              <w:t>световозвращателя</w:t>
            </w:r>
            <w:proofErr w:type="spellEnd"/>
          </w:p>
        </w:tc>
        <w:tc>
          <w:tcPr>
            <w:tcW w:w="1559" w:type="dxa"/>
            <w:gridSpan w:val="4"/>
          </w:tcPr>
          <w:p w:rsidR="00B1029E" w:rsidRPr="002D1C8B" w:rsidRDefault="00B1029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06.09</w:t>
            </w:r>
          </w:p>
          <w:p w:rsidR="00B1029E" w:rsidRPr="002D1C8B" w:rsidRDefault="00B1029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202</w:t>
            </w:r>
            <w:r w:rsidR="000116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1029E" w:rsidRPr="002D1C8B" w:rsidRDefault="00B1029E" w:rsidP="00B1029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  <w:r w:rsidR="00C26912" w:rsidRPr="002D1C8B">
              <w:rPr>
                <w:sz w:val="24"/>
                <w:szCs w:val="24"/>
              </w:rPr>
              <w:t>,</w:t>
            </w:r>
          </w:p>
          <w:p w:rsidR="00B1029E" w:rsidRPr="002D1C8B" w:rsidRDefault="00B1029E" w:rsidP="00B1029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Родительский патруль</w:t>
            </w:r>
            <w:r w:rsidR="00C26912" w:rsidRPr="002D1C8B">
              <w:rPr>
                <w:sz w:val="24"/>
                <w:szCs w:val="24"/>
              </w:rPr>
              <w:t>,</w:t>
            </w:r>
          </w:p>
          <w:p w:rsidR="00B1029E" w:rsidRPr="002D1C8B" w:rsidRDefault="00B1029E" w:rsidP="00B1029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</w:tc>
      </w:tr>
      <w:tr w:rsidR="006B50F0" w:rsidRPr="002D1C8B" w:rsidTr="008940E0">
        <w:tc>
          <w:tcPr>
            <w:tcW w:w="813" w:type="dxa"/>
          </w:tcPr>
          <w:p w:rsidR="006B50F0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</w:tcPr>
          <w:p w:rsidR="006B50F0" w:rsidRPr="002D1C8B" w:rsidRDefault="006B50F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Практическое занятие </w:t>
            </w:r>
            <w:r w:rsidR="00D50F8E" w:rsidRPr="002D1C8B">
              <w:rPr>
                <w:sz w:val="24"/>
                <w:szCs w:val="24"/>
              </w:rPr>
              <w:t xml:space="preserve">с инспектором ПБДД </w:t>
            </w:r>
            <w:proofErr w:type="spellStart"/>
            <w:r w:rsidR="00D50F8E" w:rsidRPr="002D1C8B">
              <w:rPr>
                <w:sz w:val="24"/>
                <w:szCs w:val="24"/>
              </w:rPr>
              <w:t>Горевой</w:t>
            </w:r>
            <w:proofErr w:type="spellEnd"/>
            <w:r w:rsidR="00D50F8E" w:rsidRPr="002D1C8B">
              <w:rPr>
                <w:sz w:val="24"/>
                <w:szCs w:val="24"/>
              </w:rPr>
              <w:t xml:space="preserve"> О.В. </w:t>
            </w:r>
            <w:r w:rsidRPr="002D1C8B">
              <w:rPr>
                <w:sz w:val="24"/>
                <w:szCs w:val="24"/>
              </w:rPr>
              <w:t xml:space="preserve">вблизи МБОУ СОШ №95 </w:t>
            </w:r>
          </w:p>
          <w:p w:rsidR="006B50F0" w:rsidRPr="002D1C8B" w:rsidRDefault="00D50F8E" w:rsidP="00D50F8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и</w:t>
            </w:r>
            <w:r w:rsidR="006B50F0" w:rsidRPr="002D1C8B">
              <w:rPr>
                <w:sz w:val="24"/>
                <w:szCs w:val="24"/>
              </w:rPr>
              <w:t xml:space="preserve"> участием обучающихся 1-х классов</w:t>
            </w:r>
            <w:r w:rsidR="00C26912" w:rsidRPr="002D1C8B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559" w:type="dxa"/>
            <w:gridSpan w:val="4"/>
          </w:tcPr>
          <w:p w:rsidR="006B50F0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07-12</w:t>
            </w:r>
            <w:r w:rsidR="006B50F0" w:rsidRPr="002D1C8B">
              <w:rPr>
                <w:sz w:val="24"/>
                <w:szCs w:val="24"/>
              </w:rPr>
              <w:t>.09</w:t>
            </w:r>
          </w:p>
          <w:p w:rsidR="00063389" w:rsidRPr="002D1C8B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202</w:t>
            </w:r>
            <w:r w:rsidR="000116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B50F0" w:rsidRPr="002D1C8B" w:rsidRDefault="006B50F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Родители,</w:t>
            </w:r>
          </w:p>
          <w:p w:rsidR="006B50F0" w:rsidRPr="002D1C8B" w:rsidRDefault="006B50F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  <w:p w:rsidR="007A67BF" w:rsidRPr="002D1C8B" w:rsidRDefault="007A67BF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DD49C5" w:rsidRPr="002D1C8B" w:rsidTr="008940E0">
        <w:tc>
          <w:tcPr>
            <w:tcW w:w="813" w:type="dxa"/>
          </w:tcPr>
          <w:p w:rsidR="00DD49C5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Профилактическое мероприятие «</w:t>
            </w:r>
            <w:proofErr w:type="spellStart"/>
            <w:proofErr w:type="gramStart"/>
            <w:r w:rsidRPr="002D1C8B">
              <w:rPr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2D1C8B">
              <w:rPr>
                <w:sz w:val="24"/>
                <w:szCs w:val="24"/>
              </w:rPr>
              <w:t>!»</w:t>
            </w:r>
          </w:p>
        </w:tc>
        <w:tc>
          <w:tcPr>
            <w:tcW w:w="1559" w:type="dxa"/>
            <w:gridSpan w:val="4"/>
          </w:tcPr>
          <w:p w:rsidR="00DD49C5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22.08-30.09.2023</w:t>
            </w:r>
          </w:p>
          <w:p w:rsidR="00405599" w:rsidRPr="002D1C8B" w:rsidRDefault="0040559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49C5" w:rsidRPr="002D1C8B" w:rsidRDefault="00DD49C5" w:rsidP="00DD49C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DD49C5" w:rsidRPr="002D1C8B" w:rsidRDefault="00DD49C5" w:rsidP="00DD49C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 В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</w:p>
          <w:p w:rsidR="00DD49C5" w:rsidRPr="002D1C8B" w:rsidRDefault="00DD49C5" w:rsidP="00DD49C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6B50F0" w:rsidRPr="002D1C8B" w:rsidTr="008940E0">
        <w:tc>
          <w:tcPr>
            <w:tcW w:w="813" w:type="dxa"/>
          </w:tcPr>
          <w:p w:rsidR="006B50F0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</w:tcPr>
          <w:p w:rsidR="006B50F0" w:rsidRPr="002D1C8B" w:rsidRDefault="007A67BF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Классные часы </w:t>
            </w:r>
            <w:r w:rsidR="006B50F0" w:rsidRPr="002D1C8B">
              <w:rPr>
                <w:sz w:val="24"/>
                <w:szCs w:val="24"/>
              </w:rPr>
              <w:t>БДД по программе «Изучение правил дорожного движения и профилактике дорожно-транспортного травматизма в 1-11 классах»</w:t>
            </w:r>
          </w:p>
          <w:p w:rsidR="006B50F0" w:rsidRPr="002D1C8B" w:rsidRDefault="006B50F0" w:rsidP="002C3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B50F0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05.09.23</w:t>
            </w:r>
            <w:r w:rsidR="00DD49C5" w:rsidRPr="002D1C8B">
              <w:rPr>
                <w:sz w:val="24"/>
                <w:szCs w:val="24"/>
              </w:rPr>
              <w:t>-27.05.2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B50F0" w:rsidRPr="002D1C8B" w:rsidRDefault="006B50F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Зам. директора</w:t>
            </w:r>
          </w:p>
          <w:p w:rsidR="006B50F0" w:rsidRPr="002D1C8B" w:rsidRDefault="006B50F0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 В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</w:p>
          <w:p w:rsidR="007A67BF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412D78" w:rsidRPr="002D1C8B" w:rsidTr="008940E0">
        <w:tc>
          <w:tcPr>
            <w:tcW w:w="813" w:type="dxa"/>
          </w:tcPr>
          <w:p w:rsidR="00412D78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</w:tcPr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Неделя безопасности дорожного движения.</w:t>
            </w:r>
          </w:p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Минутки безопасности "Улица полна неожиданностей"</w:t>
            </w:r>
          </w:p>
        </w:tc>
        <w:tc>
          <w:tcPr>
            <w:tcW w:w="1559" w:type="dxa"/>
            <w:gridSpan w:val="4"/>
          </w:tcPr>
          <w:p w:rsidR="00412D78" w:rsidRPr="002D1C8B" w:rsidRDefault="00412D78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</w:tcPr>
          <w:p w:rsidR="007A67BF" w:rsidRPr="002D1C8B" w:rsidRDefault="00412D78" w:rsidP="007A67BF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уководители,</w:t>
            </w:r>
          </w:p>
          <w:p w:rsidR="00412D78" w:rsidRPr="002D1C8B" w:rsidRDefault="00412D78" w:rsidP="007A67BF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</w:t>
            </w:r>
            <w:r w:rsidR="007A67BF" w:rsidRPr="002D1C8B">
              <w:rPr>
                <w:sz w:val="24"/>
                <w:szCs w:val="24"/>
              </w:rPr>
              <w:t>Отряд ЮИД</w:t>
            </w:r>
          </w:p>
        </w:tc>
      </w:tr>
      <w:tr w:rsidR="00412D78" w:rsidRPr="002D1C8B" w:rsidTr="008940E0">
        <w:tc>
          <w:tcPr>
            <w:tcW w:w="813" w:type="dxa"/>
          </w:tcPr>
          <w:p w:rsidR="00412D78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Проведение школьного тура олимпиады по ПДД</w:t>
            </w:r>
          </w:p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«Законы улиц и дорог»</w:t>
            </w:r>
          </w:p>
        </w:tc>
        <w:tc>
          <w:tcPr>
            <w:tcW w:w="1559" w:type="dxa"/>
            <w:gridSpan w:val="4"/>
          </w:tcPr>
          <w:p w:rsidR="00412D78" w:rsidRPr="002D1C8B" w:rsidRDefault="00412D78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В т</w:t>
            </w:r>
            <w:proofErr w:type="gramStart"/>
            <w:r w:rsidRPr="002D1C8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 руководители</w:t>
            </w:r>
          </w:p>
          <w:p w:rsidR="007A67BF" w:rsidRPr="002D1C8B" w:rsidRDefault="007A67BF" w:rsidP="007A67BF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7A67BF" w:rsidRPr="002D1C8B" w:rsidRDefault="007A67BF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 В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412D78" w:rsidRPr="002D1C8B" w:rsidTr="008940E0">
        <w:tc>
          <w:tcPr>
            <w:tcW w:w="813" w:type="dxa"/>
          </w:tcPr>
          <w:p w:rsidR="00412D78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Районный тур олимпиады по ПДД "Законы улиц и дорог"</w:t>
            </w:r>
          </w:p>
        </w:tc>
        <w:tc>
          <w:tcPr>
            <w:tcW w:w="1559" w:type="dxa"/>
            <w:gridSpan w:val="4"/>
          </w:tcPr>
          <w:p w:rsidR="00412D78" w:rsidRPr="002D1C8B" w:rsidRDefault="00412D78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</w:tcPr>
          <w:p w:rsidR="00412D78" w:rsidRPr="002D1C8B" w:rsidRDefault="00412D78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="007A67BF"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  <w:p w:rsidR="007A67BF" w:rsidRPr="002D1C8B" w:rsidRDefault="007A67BF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7A67BF" w:rsidRPr="002D1C8B" w:rsidTr="008940E0">
        <w:tc>
          <w:tcPr>
            <w:tcW w:w="813" w:type="dxa"/>
          </w:tcPr>
          <w:p w:rsidR="007A67BF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3"/>
          </w:tcPr>
          <w:p w:rsidR="007A67BF" w:rsidRPr="002D1C8B" w:rsidRDefault="007A67BF" w:rsidP="00DD49C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Проведение</w:t>
            </w:r>
            <w:r w:rsidR="00DD49C5" w:rsidRPr="002D1C8B">
              <w:rPr>
                <w:sz w:val="24"/>
                <w:szCs w:val="24"/>
              </w:rPr>
              <w:t xml:space="preserve"> общешкольного</w:t>
            </w:r>
            <w:r w:rsidRPr="002D1C8B">
              <w:rPr>
                <w:sz w:val="24"/>
                <w:szCs w:val="24"/>
              </w:rPr>
              <w:t xml:space="preserve"> </w:t>
            </w:r>
            <w:r w:rsidR="00DD49C5" w:rsidRPr="002D1C8B">
              <w:rPr>
                <w:sz w:val="24"/>
                <w:szCs w:val="24"/>
              </w:rPr>
              <w:t>родительского собрания</w:t>
            </w:r>
            <w:r w:rsidRPr="002D1C8B">
              <w:rPr>
                <w:sz w:val="24"/>
                <w:szCs w:val="24"/>
              </w:rPr>
              <w:t xml:space="preserve"> в </w:t>
            </w:r>
            <w:r w:rsidRPr="002D1C8B">
              <w:rPr>
                <w:sz w:val="24"/>
                <w:szCs w:val="24"/>
              </w:rPr>
              <w:lastRenderedPageBreak/>
              <w:t>МБОУ СОШ №95 с и демонстрацией видеороликов по профилактике детского дорожно-транспортного травматизма.</w:t>
            </w:r>
          </w:p>
          <w:p w:rsidR="00DD49C5" w:rsidRPr="002D1C8B" w:rsidRDefault="00DD49C5" w:rsidP="00DD49C5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«Родителям о безопасности дорожного движения»</w:t>
            </w:r>
          </w:p>
          <w:p w:rsidR="00DD49C5" w:rsidRPr="002D1C8B" w:rsidRDefault="00DD49C5" w:rsidP="00DD49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A67BF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27 с</w:t>
            </w:r>
            <w:r w:rsidR="007A67BF" w:rsidRPr="002D1C8B">
              <w:rPr>
                <w:sz w:val="24"/>
                <w:szCs w:val="24"/>
              </w:rPr>
              <w:t>ентябр</w:t>
            </w:r>
            <w:r w:rsidRPr="002D1C8B"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7A67BF" w:rsidRPr="002D1C8B" w:rsidRDefault="007A67BF" w:rsidP="002B032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7A67BF" w:rsidRPr="002D1C8B" w:rsidRDefault="0048313D" w:rsidP="002B032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 xml:space="preserve"> по воспитательной работе</w:t>
            </w:r>
          </w:p>
          <w:p w:rsidR="007A67BF" w:rsidRPr="002D1C8B" w:rsidRDefault="007A67BF" w:rsidP="002B032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  <w:p w:rsidR="002D1C8B" w:rsidRPr="002D1C8B" w:rsidRDefault="002D1C8B" w:rsidP="002B032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</w:tc>
      </w:tr>
      <w:tr w:rsidR="007A67BF" w:rsidRPr="002D1C8B" w:rsidTr="008940E0">
        <w:tc>
          <w:tcPr>
            <w:tcW w:w="813" w:type="dxa"/>
          </w:tcPr>
          <w:p w:rsidR="007A67BF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1</w:t>
            </w:r>
            <w:r w:rsidR="00B1029E" w:rsidRPr="002D1C8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</w:tcPr>
          <w:p w:rsidR="007A67BF" w:rsidRPr="002D1C8B" w:rsidRDefault="007A67BF" w:rsidP="0057756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Публикация информационных материалов в социальных сетях ЮИД</w:t>
            </w:r>
          </w:p>
        </w:tc>
        <w:tc>
          <w:tcPr>
            <w:tcW w:w="1559" w:type="dxa"/>
            <w:gridSpan w:val="4"/>
          </w:tcPr>
          <w:p w:rsidR="007A67BF" w:rsidRPr="002D1C8B" w:rsidRDefault="00B56A5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с</w:t>
            </w:r>
            <w:r w:rsidR="007A67BF" w:rsidRPr="002D1C8B">
              <w:rPr>
                <w:sz w:val="24"/>
                <w:szCs w:val="24"/>
              </w:rPr>
              <w:t>ентябрь-май</w:t>
            </w:r>
          </w:p>
        </w:tc>
        <w:tc>
          <w:tcPr>
            <w:tcW w:w="1984" w:type="dxa"/>
          </w:tcPr>
          <w:p w:rsidR="007A67BF" w:rsidRPr="002D1C8B" w:rsidRDefault="007A67BF" w:rsidP="0057756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  <w:p w:rsidR="00DD49C5" w:rsidRPr="002D1C8B" w:rsidRDefault="007A67BF" w:rsidP="0057756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  <w:p w:rsidR="007A67BF" w:rsidRPr="002D1C8B" w:rsidRDefault="00DD49C5" w:rsidP="0057756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  <w:r w:rsidR="007A67BF" w:rsidRPr="002D1C8B">
              <w:rPr>
                <w:sz w:val="24"/>
                <w:szCs w:val="24"/>
              </w:rPr>
              <w:t>.</w:t>
            </w:r>
          </w:p>
        </w:tc>
      </w:tr>
      <w:tr w:rsidR="00DD49C5" w:rsidRPr="002D1C8B" w:rsidTr="008940E0">
        <w:tc>
          <w:tcPr>
            <w:tcW w:w="813" w:type="dxa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DD49C5" w:rsidRPr="002D1C8B" w:rsidRDefault="00DD49C5" w:rsidP="00914796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Участие  в творческих конкурсах по профилактике ДТТ  в социальных сетях</w:t>
            </w:r>
          </w:p>
        </w:tc>
        <w:tc>
          <w:tcPr>
            <w:tcW w:w="1559" w:type="dxa"/>
            <w:gridSpan w:val="4"/>
          </w:tcPr>
          <w:p w:rsidR="00DD49C5" w:rsidRPr="002D1C8B" w:rsidRDefault="00B56A5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с</w:t>
            </w:r>
            <w:r w:rsidR="00DD49C5" w:rsidRPr="002D1C8B">
              <w:rPr>
                <w:sz w:val="24"/>
                <w:szCs w:val="24"/>
              </w:rPr>
              <w:t>ентябрь-май</w:t>
            </w:r>
          </w:p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49C5" w:rsidRPr="002D1C8B" w:rsidRDefault="00DD49C5" w:rsidP="00914796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DD49C5" w:rsidRPr="002D1C8B" w:rsidRDefault="00DD49C5" w:rsidP="00914796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 ВР</w:t>
            </w:r>
          </w:p>
          <w:p w:rsidR="00DD49C5" w:rsidRPr="002D1C8B" w:rsidRDefault="00DD49C5" w:rsidP="00914796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руководитель отряда  ЮИД</w:t>
            </w:r>
          </w:p>
          <w:p w:rsidR="00DD49C5" w:rsidRPr="002D1C8B" w:rsidRDefault="00DD49C5" w:rsidP="00914796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О.Ю.</w:t>
            </w:r>
          </w:p>
        </w:tc>
      </w:tr>
      <w:tr w:rsidR="00DD49C5" w:rsidRPr="002D1C8B" w:rsidTr="008940E0">
        <w:tc>
          <w:tcPr>
            <w:tcW w:w="10593" w:type="dxa"/>
            <w:gridSpan w:val="9"/>
          </w:tcPr>
          <w:p w:rsidR="00DD49C5" w:rsidRPr="002D1C8B" w:rsidRDefault="00DD49C5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b/>
                <w:i/>
                <w:sz w:val="24"/>
                <w:szCs w:val="24"/>
              </w:rPr>
              <w:t>2 четверть</w:t>
            </w:r>
          </w:p>
        </w:tc>
      </w:tr>
      <w:tr w:rsidR="00DD49C5" w:rsidRPr="002D1C8B" w:rsidTr="0048313D">
        <w:trPr>
          <w:trHeight w:val="898"/>
        </w:trPr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Организация деятельности родительских объединений в мероприятиях по профилактике ДТП «Родительский патруль»</w:t>
            </w:r>
          </w:p>
        </w:tc>
        <w:tc>
          <w:tcPr>
            <w:tcW w:w="1197" w:type="dxa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 В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DD49C5" w:rsidRPr="002D1C8B" w:rsidTr="0048313D">
        <w:trPr>
          <w:trHeight w:val="898"/>
        </w:trPr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КТД «Безопасный перекресток» 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D1C8B">
              <w:rPr>
                <w:sz w:val="24"/>
                <w:szCs w:val="24"/>
              </w:rPr>
              <w:t xml:space="preserve">(Нестандартные формы проведения мероприятий  по    </w:t>
            </w:r>
            <w:proofErr w:type="gramEnd"/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           обучению ПДД)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8-12.11</w:t>
            </w:r>
          </w:p>
        </w:tc>
        <w:tc>
          <w:tcPr>
            <w:tcW w:w="2268" w:type="dxa"/>
            <w:gridSpan w:val="3"/>
          </w:tcPr>
          <w:p w:rsidR="00DD49C5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Актив школы, ЮИД,</w:t>
            </w:r>
            <w:r w:rsidR="00DD49C5" w:rsidRPr="002D1C8B">
              <w:rPr>
                <w:sz w:val="24"/>
                <w:szCs w:val="24"/>
              </w:rPr>
              <w:t xml:space="preserve"> Зам</w:t>
            </w:r>
            <w:r w:rsidRPr="002D1C8B">
              <w:rPr>
                <w:sz w:val="24"/>
                <w:szCs w:val="24"/>
              </w:rPr>
              <w:t>еститель директора по воспитательной работе</w:t>
            </w:r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Городской конкурс «Зелёная дорога»</w:t>
            </w:r>
          </w:p>
        </w:tc>
        <w:tc>
          <w:tcPr>
            <w:tcW w:w="1197" w:type="dxa"/>
          </w:tcPr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Городская Станция юных техников, МУ МВД России «Нижнетагильское»</w:t>
            </w:r>
            <w:proofErr w:type="gramStart"/>
            <w:r w:rsidR="0048313D" w:rsidRPr="002D1C8B">
              <w:rPr>
                <w:sz w:val="24"/>
                <w:szCs w:val="24"/>
              </w:rPr>
              <w:t xml:space="preserve"> ,</w:t>
            </w:r>
            <w:proofErr w:type="gramEnd"/>
            <w:r w:rsidR="0048313D" w:rsidRPr="002D1C8B">
              <w:rPr>
                <w:sz w:val="24"/>
                <w:szCs w:val="24"/>
              </w:rPr>
              <w:t xml:space="preserve"> классные руководители.</w:t>
            </w:r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Демонстрация видео роликов победителей конкурса "Зеленая дорога</w:t>
            </w:r>
            <w:proofErr w:type="gramStart"/>
            <w:r w:rsidRPr="002D1C8B">
              <w:rPr>
                <w:sz w:val="24"/>
                <w:szCs w:val="24"/>
              </w:rPr>
              <w:t>"</w:t>
            </w:r>
            <w:r w:rsidR="0048313D" w:rsidRPr="002D1C8B">
              <w:rPr>
                <w:sz w:val="24"/>
                <w:szCs w:val="24"/>
              </w:rPr>
              <w:t>д</w:t>
            </w:r>
            <w:proofErr w:type="gramEnd"/>
            <w:r w:rsidR="0048313D" w:rsidRPr="002D1C8B">
              <w:rPr>
                <w:sz w:val="24"/>
                <w:szCs w:val="24"/>
              </w:rPr>
              <w:t>ля обучающихся школы на классных часах.</w:t>
            </w:r>
          </w:p>
        </w:tc>
        <w:tc>
          <w:tcPr>
            <w:tcW w:w="1197" w:type="dxa"/>
          </w:tcPr>
          <w:p w:rsidR="00DD49C5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7-11.11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3"/>
          </w:tcPr>
          <w:p w:rsidR="00DD49C5" w:rsidRPr="002D1C8B" w:rsidRDefault="0048313D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Организация безопасного отдыха детей во время каникул,  деятельность  осеннего школьного лагеря    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Выступление агитбригады «Знай и помни правила движения!»        </w:t>
            </w:r>
          </w:p>
        </w:tc>
        <w:tc>
          <w:tcPr>
            <w:tcW w:w="1197" w:type="dxa"/>
          </w:tcPr>
          <w:p w:rsidR="00DD49C5" w:rsidRDefault="0048313D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24</w:t>
            </w:r>
            <w:r w:rsidR="00DD49C5" w:rsidRPr="002D1C8B">
              <w:rPr>
                <w:sz w:val="24"/>
                <w:szCs w:val="24"/>
              </w:rPr>
              <w:t>.10-</w:t>
            </w:r>
            <w:r w:rsidRPr="002D1C8B">
              <w:rPr>
                <w:sz w:val="24"/>
                <w:szCs w:val="24"/>
              </w:rPr>
              <w:t>28.10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48313D" w:rsidRPr="002D1C8B" w:rsidRDefault="0048313D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</w:t>
            </w:r>
            <w:r w:rsidR="00B1029E" w:rsidRPr="002D1C8B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Организация совместно с инспектором по пропаганде и профилактике детского травматизма выезда патрульной </w:t>
            </w:r>
            <w:r w:rsidRPr="002D1C8B">
              <w:rPr>
                <w:sz w:val="24"/>
                <w:szCs w:val="24"/>
              </w:rPr>
              <w:lastRenderedPageBreak/>
              <w:t>машины ГИБДД  на мероприятия в МБОУ СОШ №95</w:t>
            </w:r>
          </w:p>
        </w:tc>
        <w:tc>
          <w:tcPr>
            <w:tcW w:w="1197" w:type="dxa"/>
          </w:tcPr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gridSpan w:val="3"/>
          </w:tcPr>
          <w:p w:rsidR="0048313D" w:rsidRPr="002D1C8B" w:rsidRDefault="0048313D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Заместитель директора по </w:t>
            </w:r>
            <w:r w:rsidRPr="002D1C8B">
              <w:rPr>
                <w:sz w:val="24"/>
                <w:szCs w:val="24"/>
              </w:rPr>
              <w:lastRenderedPageBreak/>
              <w:t>воспитательной работе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1</w:t>
            </w:r>
            <w:r w:rsidR="00B1029E" w:rsidRPr="002D1C8B"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Акция «Всем миром за жизнь детей», посвященная Всемирному Дню памяти жертв ДТП.</w:t>
            </w:r>
          </w:p>
        </w:tc>
        <w:tc>
          <w:tcPr>
            <w:tcW w:w="1197" w:type="dxa"/>
          </w:tcPr>
          <w:p w:rsidR="00DD49C5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15</w:t>
            </w:r>
            <w:r w:rsidR="0048313D" w:rsidRPr="002D1C8B">
              <w:rPr>
                <w:sz w:val="24"/>
                <w:szCs w:val="24"/>
              </w:rPr>
              <w:t>.11-</w:t>
            </w:r>
            <w:r w:rsidRPr="002D1C8B">
              <w:rPr>
                <w:sz w:val="24"/>
                <w:szCs w:val="24"/>
              </w:rPr>
              <w:t>19.11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3"/>
          </w:tcPr>
          <w:p w:rsidR="0048313D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48313D" w:rsidRPr="002D1C8B" w:rsidRDefault="0048313D" w:rsidP="0048313D">
            <w:pPr>
              <w:rPr>
                <w:sz w:val="24"/>
                <w:szCs w:val="24"/>
              </w:rPr>
            </w:pP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руководитель отряда  ЮИД</w:t>
            </w:r>
          </w:p>
          <w:p w:rsidR="00DD49C5" w:rsidRPr="002D1C8B" w:rsidRDefault="0048313D" w:rsidP="0048313D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20</w:t>
            </w:r>
          </w:p>
        </w:tc>
        <w:tc>
          <w:tcPr>
            <w:tcW w:w="6120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Информация о нарушениях учащимися школы правил дорожного движения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D49C5" w:rsidRPr="002D1C8B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B1029E" w:rsidRPr="002D1C8B" w:rsidTr="0048313D">
        <w:tc>
          <w:tcPr>
            <w:tcW w:w="1008" w:type="dxa"/>
            <w:gridSpan w:val="2"/>
          </w:tcPr>
          <w:p w:rsidR="00B1029E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21</w:t>
            </w:r>
          </w:p>
        </w:tc>
        <w:tc>
          <w:tcPr>
            <w:tcW w:w="6120" w:type="dxa"/>
            <w:gridSpan w:val="3"/>
          </w:tcPr>
          <w:p w:rsidR="00B1029E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Профилактические беседы о правилах безопасного перехода проезжей части для 7, 8 классов</w:t>
            </w:r>
          </w:p>
        </w:tc>
        <w:tc>
          <w:tcPr>
            <w:tcW w:w="1197" w:type="dxa"/>
          </w:tcPr>
          <w:p w:rsidR="00B1029E" w:rsidRPr="002D1C8B" w:rsidRDefault="00B1029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13.12</w:t>
            </w:r>
          </w:p>
          <w:p w:rsidR="00B1029E" w:rsidRPr="002D1C8B" w:rsidRDefault="00B1029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202</w:t>
            </w:r>
            <w:r w:rsidR="0001163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B1029E" w:rsidRPr="002D1C8B" w:rsidRDefault="00B1029E" w:rsidP="00B1029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B1029E" w:rsidRPr="002D1C8B" w:rsidRDefault="00B1029E" w:rsidP="00B1029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</w:tc>
      </w:tr>
      <w:tr w:rsidR="0048313D" w:rsidRPr="002D1C8B" w:rsidTr="0048313D">
        <w:tc>
          <w:tcPr>
            <w:tcW w:w="1008" w:type="dxa"/>
            <w:gridSpan w:val="2"/>
          </w:tcPr>
          <w:p w:rsidR="0048313D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  <w:r w:rsidR="00B1029E" w:rsidRPr="002D1C8B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3"/>
          </w:tcPr>
          <w:p w:rsidR="0048313D" w:rsidRPr="002D1C8B" w:rsidRDefault="0048313D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Профилактическое мероприятие «Горка».</w:t>
            </w:r>
          </w:p>
        </w:tc>
        <w:tc>
          <w:tcPr>
            <w:tcW w:w="1197" w:type="dxa"/>
          </w:tcPr>
          <w:p w:rsidR="0048313D" w:rsidRPr="002D1C8B" w:rsidRDefault="00B56A5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д</w:t>
            </w:r>
            <w:r w:rsidR="0048313D" w:rsidRPr="002D1C8B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2268" w:type="dxa"/>
            <w:gridSpan w:val="3"/>
          </w:tcPr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Родительский  патруль</w:t>
            </w:r>
          </w:p>
        </w:tc>
      </w:tr>
      <w:tr w:rsidR="00DD49C5" w:rsidRPr="002D1C8B" w:rsidTr="0048313D">
        <w:tc>
          <w:tcPr>
            <w:tcW w:w="1008" w:type="dxa"/>
            <w:gridSpan w:val="2"/>
          </w:tcPr>
          <w:p w:rsidR="00DD49C5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  <w:r w:rsidR="00B1029E" w:rsidRPr="002D1C8B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3"/>
          </w:tcPr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Проведение общешкольного родительского собрания в МБОУ СОШ №95 с и демонстрацией видеороликов по профилактике детского дорожно-транспортного травматизма.</w:t>
            </w:r>
          </w:p>
          <w:p w:rsidR="0048313D" w:rsidRPr="002D1C8B" w:rsidRDefault="0048313D" w:rsidP="0048313D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«Родителям о безопасности дорожного движения»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D49C5" w:rsidRDefault="0048313D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27.12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3"/>
          </w:tcPr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DD49C5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уководители</w:t>
            </w:r>
          </w:p>
        </w:tc>
      </w:tr>
      <w:tr w:rsidR="00DD49C5" w:rsidRPr="002D1C8B" w:rsidTr="008940E0">
        <w:tc>
          <w:tcPr>
            <w:tcW w:w="10593" w:type="dxa"/>
            <w:gridSpan w:val="9"/>
          </w:tcPr>
          <w:p w:rsidR="00DD49C5" w:rsidRPr="002D1C8B" w:rsidRDefault="00DD49C5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b/>
                <w:i/>
                <w:sz w:val="24"/>
                <w:szCs w:val="24"/>
              </w:rPr>
              <w:t>3 четверть</w:t>
            </w:r>
          </w:p>
        </w:tc>
      </w:tr>
      <w:tr w:rsidR="00DD49C5" w:rsidRPr="002D1C8B" w:rsidTr="00A45119">
        <w:tc>
          <w:tcPr>
            <w:tcW w:w="1008" w:type="dxa"/>
            <w:gridSpan w:val="2"/>
          </w:tcPr>
          <w:p w:rsidR="00DD49C5" w:rsidRPr="002D1C8B" w:rsidRDefault="00063389" w:rsidP="0048313D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  <w:r w:rsidR="00B1029E" w:rsidRPr="002D1C8B"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DD49C5" w:rsidRPr="002D1C8B" w:rsidRDefault="00DD49C5" w:rsidP="0048313D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Информация о правонарушениях учащихся на дорогах  за 1 полугодие                                                                                </w:t>
            </w:r>
          </w:p>
        </w:tc>
        <w:tc>
          <w:tcPr>
            <w:tcW w:w="1559" w:type="dxa"/>
            <w:gridSpan w:val="4"/>
          </w:tcPr>
          <w:p w:rsidR="00011633" w:rsidRDefault="00DD49C5" w:rsidP="00011633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январь</w:t>
            </w:r>
          </w:p>
          <w:p w:rsidR="00DD49C5" w:rsidRPr="002D1C8B" w:rsidRDefault="00011633" w:rsidP="0001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48313D" w:rsidRPr="002D1C8B" w:rsidRDefault="0048313D" w:rsidP="0048313D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48313D" w:rsidRPr="002D1C8B" w:rsidRDefault="0048313D" w:rsidP="0048313D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DD49C5" w:rsidRPr="002D1C8B" w:rsidRDefault="00DD49C5" w:rsidP="0048313D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</w:tc>
      </w:tr>
      <w:tr w:rsidR="00DD49C5" w:rsidRPr="002D1C8B" w:rsidTr="00A45119">
        <w:tc>
          <w:tcPr>
            <w:tcW w:w="1008" w:type="dxa"/>
            <w:gridSpan w:val="2"/>
          </w:tcPr>
          <w:p w:rsidR="00DD49C5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  <w:r w:rsidR="00B1029E" w:rsidRPr="002D1C8B"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DD49C5" w:rsidRPr="002D1C8B" w:rsidRDefault="00DD49C5" w:rsidP="002C3FD5">
            <w:pPr>
              <w:pStyle w:val="1"/>
              <w:spacing w:line="276" w:lineRule="auto"/>
              <w:rPr>
                <w:szCs w:val="24"/>
              </w:rPr>
            </w:pPr>
            <w:r w:rsidRPr="002D1C8B">
              <w:rPr>
                <w:szCs w:val="24"/>
              </w:rPr>
              <w:t>Акция «Юный пешеход», посвящение учащихся первых классов в юные пешеходы</w:t>
            </w:r>
          </w:p>
        </w:tc>
        <w:tc>
          <w:tcPr>
            <w:tcW w:w="1559" w:type="dxa"/>
            <w:gridSpan w:val="4"/>
          </w:tcPr>
          <w:p w:rsidR="00DD49C5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Я</w:t>
            </w:r>
            <w:r w:rsidR="00DD49C5" w:rsidRPr="002D1C8B">
              <w:rPr>
                <w:sz w:val="24"/>
                <w:szCs w:val="24"/>
              </w:rPr>
              <w:t>нварь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48313D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DD49C5" w:rsidRPr="002D1C8B" w:rsidRDefault="00DD49C5" w:rsidP="0048313D">
            <w:pPr>
              <w:rPr>
                <w:sz w:val="24"/>
                <w:szCs w:val="24"/>
              </w:rPr>
            </w:pPr>
          </w:p>
        </w:tc>
      </w:tr>
      <w:tr w:rsidR="00DD49C5" w:rsidRPr="002D1C8B" w:rsidTr="00A45119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  <w:r w:rsidR="00B1029E" w:rsidRPr="002D1C8B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DD49C5" w:rsidRPr="002D1C8B" w:rsidRDefault="00DD49C5" w:rsidP="002C3FD5">
            <w:pPr>
              <w:pStyle w:val="1"/>
              <w:spacing w:line="276" w:lineRule="auto"/>
              <w:rPr>
                <w:szCs w:val="24"/>
              </w:rPr>
            </w:pPr>
            <w:r w:rsidRPr="002D1C8B">
              <w:rPr>
                <w:szCs w:val="24"/>
              </w:rPr>
              <w:t>Районный этап городского конкурса мастерства отрядов ЮИД "Формула Безопасности"</w:t>
            </w:r>
          </w:p>
        </w:tc>
        <w:tc>
          <w:tcPr>
            <w:tcW w:w="1559" w:type="dxa"/>
            <w:gridSpan w:val="4"/>
          </w:tcPr>
          <w:p w:rsidR="00DD49C5" w:rsidRDefault="00DD49C5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январь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руководитель </w:t>
            </w:r>
            <w:r w:rsidRPr="002D1C8B">
              <w:rPr>
                <w:sz w:val="24"/>
                <w:szCs w:val="24"/>
              </w:rPr>
              <w:lastRenderedPageBreak/>
              <w:t>отряда  ЮИД</w:t>
            </w:r>
          </w:p>
          <w:p w:rsidR="00DD49C5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DD49C5" w:rsidRPr="002D1C8B" w:rsidTr="00A45119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2</w:t>
            </w:r>
            <w:r w:rsidR="00B1029E" w:rsidRPr="002D1C8B"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DD49C5" w:rsidRPr="002D1C8B" w:rsidRDefault="00DD49C5" w:rsidP="00063389">
            <w:pPr>
              <w:pStyle w:val="1"/>
              <w:spacing w:line="276" w:lineRule="auto"/>
              <w:rPr>
                <w:szCs w:val="24"/>
              </w:rPr>
            </w:pPr>
            <w:r w:rsidRPr="002D1C8B">
              <w:rPr>
                <w:szCs w:val="24"/>
              </w:rPr>
              <w:t xml:space="preserve">Проведение классных часов БДД по программе «Изучение правил дорожного движения и профилактике дорожно-транспортного травматизма в </w:t>
            </w:r>
            <w:r w:rsidR="00063389" w:rsidRPr="002D1C8B">
              <w:rPr>
                <w:szCs w:val="24"/>
              </w:rPr>
              <w:t>4-5</w:t>
            </w:r>
            <w:r w:rsidRPr="002D1C8B">
              <w:rPr>
                <w:szCs w:val="24"/>
              </w:rPr>
              <w:t xml:space="preserve"> классах»</w:t>
            </w:r>
          </w:p>
        </w:tc>
        <w:tc>
          <w:tcPr>
            <w:tcW w:w="1559" w:type="dxa"/>
            <w:gridSpan w:val="4"/>
          </w:tcPr>
          <w:p w:rsidR="00DD49C5" w:rsidRPr="002D1C8B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02.03</w:t>
            </w:r>
          </w:p>
          <w:p w:rsidR="00063389" w:rsidRPr="002D1C8B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202</w:t>
            </w:r>
            <w:r w:rsidR="0001163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DD49C5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  <w:p w:rsidR="00063389" w:rsidRPr="002D1C8B" w:rsidRDefault="00063389" w:rsidP="0006338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</w:tc>
      </w:tr>
      <w:tr w:rsidR="00DD49C5" w:rsidRPr="002D1C8B" w:rsidTr="00A45119">
        <w:tc>
          <w:tcPr>
            <w:tcW w:w="1008" w:type="dxa"/>
            <w:gridSpan w:val="2"/>
          </w:tcPr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</w:t>
            </w:r>
            <w:r w:rsidR="00B1029E" w:rsidRPr="002D1C8B"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</w:tcPr>
          <w:p w:rsidR="0048313D" w:rsidRPr="002D1C8B" w:rsidRDefault="00DD49C5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Участие в выставке</w:t>
            </w:r>
            <w:r w:rsidR="0048313D" w:rsidRPr="002D1C8B">
              <w:rPr>
                <w:sz w:val="24"/>
                <w:szCs w:val="24"/>
              </w:rPr>
              <w:t xml:space="preserve"> декоративно -</w:t>
            </w:r>
            <w:r w:rsidRPr="002D1C8B">
              <w:rPr>
                <w:sz w:val="24"/>
                <w:szCs w:val="24"/>
              </w:rPr>
              <w:t xml:space="preserve"> прикладного творчества    </w:t>
            </w:r>
            <w:r w:rsidR="0048313D" w:rsidRPr="002D1C8B">
              <w:rPr>
                <w:sz w:val="24"/>
                <w:szCs w:val="24"/>
              </w:rPr>
              <w:t>«Улица полна неожиданностей».</w:t>
            </w:r>
          </w:p>
          <w:p w:rsidR="0048313D" w:rsidRPr="002D1C8B" w:rsidRDefault="0048313D" w:rsidP="0048313D">
            <w:pPr>
              <w:rPr>
                <w:sz w:val="24"/>
                <w:szCs w:val="24"/>
              </w:rPr>
            </w:pPr>
          </w:p>
          <w:p w:rsidR="0048313D" w:rsidRPr="002D1C8B" w:rsidRDefault="0048313D" w:rsidP="0048313D">
            <w:pPr>
              <w:rPr>
                <w:sz w:val="24"/>
                <w:szCs w:val="24"/>
              </w:rPr>
            </w:pPr>
          </w:p>
          <w:p w:rsidR="00DD49C5" w:rsidRPr="002D1C8B" w:rsidRDefault="00DD49C5" w:rsidP="00483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DD49C5" w:rsidRPr="002D1C8B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М</w:t>
            </w:r>
            <w:r w:rsidR="00DD49C5" w:rsidRPr="002D1C8B">
              <w:rPr>
                <w:sz w:val="24"/>
                <w:szCs w:val="24"/>
              </w:rPr>
              <w:t>арт</w:t>
            </w:r>
          </w:p>
          <w:p w:rsidR="00063389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48313D" w:rsidRPr="002D1C8B" w:rsidRDefault="0048313D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48313D" w:rsidRPr="002D1C8B" w:rsidRDefault="0048313D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  <w:p w:rsidR="00DD49C5" w:rsidRPr="002D1C8B" w:rsidRDefault="00DD49C5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48313D" w:rsidRPr="002D1C8B" w:rsidTr="00A45119">
        <w:tc>
          <w:tcPr>
            <w:tcW w:w="1008" w:type="dxa"/>
            <w:gridSpan w:val="2"/>
          </w:tcPr>
          <w:p w:rsidR="0048313D" w:rsidRPr="002D1C8B" w:rsidRDefault="00C26912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29</w:t>
            </w:r>
          </w:p>
        </w:tc>
        <w:tc>
          <w:tcPr>
            <w:tcW w:w="5900" w:type="dxa"/>
          </w:tcPr>
          <w:p w:rsidR="0048313D" w:rsidRPr="002D1C8B" w:rsidRDefault="00A4511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Оперативно профилактическое мероприятие «Внимание каникулы!»</w:t>
            </w:r>
          </w:p>
        </w:tc>
        <w:tc>
          <w:tcPr>
            <w:tcW w:w="1559" w:type="dxa"/>
            <w:gridSpan w:val="4"/>
          </w:tcPr>
          <w:p w:rsidR="0048313D" w:rsidRDefault="002F6972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15.03-09.04</w:t>
            </w:r>
          </w:p>
          <w:p w:rsidR="00011633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A45119" w:rsidRPr="002D1C8B" w:rsidRDefault="00A4511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  <w:p w:rsidR="0048313D" w:rsidRPr="002D1C8B" w:rsidRDefault="00A4511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063389" w:rsidRPr="002D1C8B" w:rsidTr="00A45119">
        <w:tc>
          <w:tcPr>
            <w:tcW w:w="1008" w:type="dxa"/>
            <w:gridSpan w:val="2"/>
          </w:tcPr>
          <w:p w:rsidR="00063389" w:rsidRPr="002D1C8B" w:rsidRDefault="00C26912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30</w:t>
            </w:r>
          </w:p>
        </w:tc>
        <w:tc>
          <w:tcPr>
            <w:tcW w:w="5900" w:type="dxa"/>
          </w:tcPr>
          <w:p w:rsidR="00063389" w:rsidRPr="002D1C8B" w:rsidRDefault="00063389" w:rsidP="00CE4D59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Профилактическая акция «Родительский патруль»</w:t>
            </w:r>
          </w:p>
          <w:p w:rsidR="00063389" w:rsidRPr="002D1C8B" w:rsidRDefault="00063389" w:rsidP="00CE4D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63389" w:rsidRPr="002D1C8B" w:rsidRDefault="00B1029E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13.02</w:t>
            </w:r>
            <w:r w:rsidR="00063389" w:rsidRPr="002D1C8B">
              <w:rPr>
                <w:sz w:val="24"/>
                <w:szCs w:val="24"/>
              </w:rPr>
              <w:t>.</w:t>
            </w:r>
          </w:p>
          <w:p w:rsidR="00D50F8E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063389" w:rsidRPr="002D1C8B" w:rsidRDefault="00063389" w:rsidP="00CE4D5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CE4D5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Родительский патруль</w:t>
            </w:r>
          </w:p>
          <w:p w:rsidR="00B1029E" w:rsidRPr="002D1C8B" w:rsidRDefault="00B1029E" w:rsidP="00CE4D5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</w:tc>
      </w:tr>
      <w:tr w:rsidR="00063389" w:rsidRPr="002D1C8B" w:rsidTr="00A45119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31</w:t>
            </w:r>
          </w:p>
        </w:tc>
        <w:tc>
          <w:tcPr>
            <w:tcW w:w="5900" w:type="dxa"/>
          </w:tcPr>
          <w:p w:rsidR="00063389" w:rsidRPr="002D1C8B" w:rsidRDefault="00063389" w:rsidP="0048313D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Проведение общешкольного родительского собрания в МБОУ СОШ №95 с и демонстрацией видеороликов по профилактике детского дорожно-транспортного травматизма.</w:t>
            </w:r>
          </w:p>
          <w:p w:rsidR="00063389" w:rsidRPr="002D1C8B" w:rsidRDefault="00063389" w:rsidP="0048313D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«Родителям о безопасности дорожного движения»</w:t>
            </w:r>
          </w:p>
        </w:tc>
        <w:tc>
          <w:tcPr>
            <w:tcW w:w="1559" w:type="dxa"/>
            <w:gridSpan w:val="4"/>
          </w:tcPr>
          <w:p w:rsidR="00063389" w:rsidRPr="002D1C8B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3389" w:rsidRPr="002D1C8B" w:rsidRDefault="00063389" w:rsidP="00011633">
            <w:pPr>
              <w:jc w:val="center"/>
              <w:rPr>
                <w:sz w:val="24"/>
                <w:szCs w:val="24"/>
              </w:rPr>
            </w:pPr>
          </w:p>
          <w:p w:rsidR="00063389" w:rsidRPr="002D1C8B" w:rsidRDefault="00063389" w:rsidP="00011633">
            <w:pPr>
              <w:jc w:val="center"/>
              <w:rPr>
                <w:sz w:val="24"/>
                <w:szCs w:val="24"/>
              </w:rPr>
            </w:pPr>
          </w:p>
          <w:p w:rsidR="00063389" w:rsidRPr="002D1C8B" w:rsidRDefault="00063389" w:rsidP="00011633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17.03</w:t>
            </w:r>
          </w:p>
          <w:p w:rsidR="00D50F8E" w:rsidRPr="002D1C8B" w:rsidRDefault="00011633" w:rsidP="0001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063389" w:rsidRPr="002D1C8B" w:rsidRDefault="0006338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  <w:p w:rsidR="00063389" w:rsidRPr="002D1C8B" w:rsidRDefault="0006338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063389" w:rsidRPr="002D1C8B" w:rsidTr="00A45119">
        <w:tc>
          <w:tcPr>
            <w:tcW w:w="1008" w:type="dxa"/>
            <w:gridSpan w:val="2"/>
          </w:tcPr>
          <w:p w:rsidR="00063389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</w:t>
            </w:r>
            <w:r w:rsidR="00D50F8E" w:rsidRPr="002D1C8B"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:rsidR="00063389" w:rsidRPr="002D1C8B" w:rsidRDefault="00063389" w:rsidP="00DD374E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ab/>
            </w:r>
            <w:hyperlink r:id="rId6" w:tooltip="Permanent Link to Акция «Письмо водителю»" w:history="1">
              <w:r w:rsidRPr="002D1C8B">
                <w:rPr>
                  <w:rStyle w:val="aa"/>
                  <w:color w:val="auto"/>
                  <w:sz w:val="24"/>
                  <w:szCs w:val="24"/>
                  <w:u w:val="none"/>
                </w:rPr>
                <w:t>Акция «Письмо водителю»</w:t>
              </w:r>
            </w:hyperlink>
          </w:p>
          <w:p w:rsidR="00063389" w:rsidRPr="002D1C8B" w:rsidRDefault="00063389" w:rsidP="00DD374E">
            <w:pPr>
              <w:tabs>
                <w:tab w:val="left" w:pos="108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63389" w:rsidRPr="002D1C8B" w:rsidRDefault="00063389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23.03</w:t>
            </w:r>
          </w:p>
          <w:p w:rsidR="00D50F8E" w:rsidRPr="002D1C8B" w:rsidRDefault="00011633" w:rsidP="00011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руководитель отряда  ЮИД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63389" w:rsidRPr="002D1C8B" w:rsidTr="00A45119">
        <w:tc>
          <w:tcPr>
            <w:tcW w:w="1008" w:type="dxa"/>
            <w:gridSpan w:val="2"/>
          </w:tcPr>
          <w:p w:rsidR="00063389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</w:t>
            </w:r>
            <w:r w:rsidR="00D50F8E" w:rsidRPr="002D1C8B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063389" w:rsidRPr="002D1C8B" w:rsidRDefault="00063389" w:rsidP="002C3FD5">
            <w:pPr>
              <w:spacing w:line="276" w:lineRule="auto"/>
              <w:ind w:left="450" w:hanging="328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Организация безопасного отдыха во время весенних каникул</w:t>
            </w:r>
            <w:proofErr w:type="gramStart"/>
            <w:r w:rsidRPr="002D1C8B">
              <w:rPr>
                <w:sz w:val="24"/>
                <w:szCs w:val="24"/>
              </w:rPr>
              <w:t xml:space="preserve"> 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</w:p>
          <w:p w:rsidR="00063389" w:rsidRPr="002D1C8B" w:rsidRDefault="00063389" w:rsidP="002C3FD5">
            <w:pPr>
              <w:spacing w:line="276" w:lineRule="auto"/>
              <w:ind w:left="450" w:hanging="328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ЮИД в гостях у школьного оздоровительного лагеря.</w:t>
            </w:r>
          </w:p>
        </w:tc>
        <w:tc>
          <w:tcPr>
            <w:tcW w:w="1559" w:type="dxa"/>
            <w:gridSpan w:val="4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24.03-1.04</w:t>
            </w:r>
          </w:p>
          <w:p w:rsidR="00D50F8E" w:rsidRPr="002D1C8B" w:rsidRDefault="001C51DB" w:rsidP="001C51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gridSpan w:val="2"/>
          </w:tcPr>
          <w:p w:rsidR="00063389" w:rsidRPr="002D1C8B" w:rsidRDefault="00063389" w:rsidP="002C3FD5">
            <w:pPr>
              <w:spacing w:line="276" w:lineRule="auto"/>
              <w:ind w:left="450" w:hanging="337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</w:t>
            </w:r>
            <w:proofErr w:type="gramStart"/>
            <w:r w:rsidRPr="002D1C8B">
              <w:rPr>
                <w:sz w:val="24"/>
                <w:szCs w:val="24"/>
              </w:rPr>
              <w:t>.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уковод</w:t>
            </w:r>
            <w:proofErr w:type="spellEnd"/>
            <w:r w:rsidRPr="002D1C8B">
              <w:rPr>
                <w:sz w:val="24"/>
                <w:szCs w:val="24"/>
              </w:rPr>
              <w:t>.</w:t>
            </w:r>
          </w:p>
          <w:p w:rsidR="00063389" w:rsidRPr="002D1C8B" w:rsidRDefault="00063389" w:rsidP="002C3FD5">
            <w:pPr>
              <w:spacing w:line="276" w:lineRule="auto"/>
              <w:ind w:left="450" w:hanging="337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ЮИД.</w:t>
            </w:r>
          </w:p>
          <w:p w:rsidR="00063389" w:rsidRPr="002D1C8B" w:rsidRDefault="00063389" w:rsidP="00A45119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2D1C8B">
              <w:rPr>
                <w:sz w:val="24"/>
                <w:szCs w:val="24"/>
              </w:rPr>
              <w:t>школьного</w:t>
            </w:r>
            <w:proofErr w:type="gramEnd"/>
            <w:r w:rsidRPr="002D1C8B">
              <w:rPr>
                <w:sz w:val="24"/>
                <w:szCs w:val="24"/>
              </w:rPr>
              <w:t xml:space="preserve"> </w:t>
            </w:r>
            <w:proofErr w:type="spellStart"/>
            <w:r w:rsidRPr="002D1C8B">
              <w:rPr>
                <w:sz w:val="24"/>
                <w:szCs w:val="24"/>
              </w:rPr>
              <w:t>оздоровителного</w:t>
            </w:r>
            <w:proofErr w:type="spellEnd"/>
          </w:p>
        </w:tc>
      </w:tr>
      <w:tr w:rsidR="00063389" w:rsidRPr="002D1C8B" w:rsidTr="00A45119">
        <w:tc>
          <w:tcPr>
            <w:tcW w:w="1008" w:type="dxa"/>
            <w:gridSpan w:val="2"/>
          </w:tcPr>
          <w:p w:rsidR="00063389" w:rsidRPr="002D1C8B" w:rsidRDefault="00B1029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3</w:t>
            </w:r>
            <w:r w:rsidR="00D50F8E" w:rsidRPr="002D1C8B"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  <w:shd w:val="clear" w:color="auto" w:fill="FFFFFF"/>
              </w:rPr>
              <w:t>Выступление агитбригады  ЮИД «Правила дорожные знать каждому положено!</w:t>
            </w:r>
            <w:proofErr w:type="gramStart"/>
            <w:r w:rsidRPr="002D1C8B">
              <w:rPr>
                <w:sz w:val="24"/>
                <w:szCs w:val="24"/>
                <w:shd w:val="clear" w:color="auto" w:fill="FFFFFF"/>
              </w:rPr>
              <w:t>»</w:t>
            </w:r>
            <w:r w:rsidR="00D50F8E" w:rsidRPr="002D1C8B"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D50F8E" w:rsidRPr="002D1C8B">
              <w:rPr>
                <w:sz w:val="24"/>
                <w:szCs w:val="24"/>
                <w:shd w:val="clear" w:color="auto" w:fill="FFFFFF"/>
              </w:rPr>
              <w:t>ля параллели 2 классов</w:t>
            </w:r>
          </w:p>
        </w:tc>
        <w:tc>
          <w:tcPr>
            <w:tcW w:w="1559" w:type="dxa"/>
            <w:gridSpan w:val="4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15.05.202</w:t>
            </w:r>
            <w:r w:rsidR="001C51D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Зам. директора по В </w:t>
            </w:r>
            <w:proofErr w:type="gramStart"/>
            <w:r w:rsidRPr="002D1C8B">
              <w:rPr>
                <w:sz w:val="24"/>
                <w:szCs w:val="24"/>
              </w:rPr>
              <w:t>Р</w:t>
            </w:r>
            <w:proofErr w:type="gramEnd"/>
            <w:r w:rsidRPr="002D1C8B">
              <w:rPr>
                <w:sz w:val="24"/>
                <w:szCs w:val="24"/>
              </w:rPr>
              <w:t>,</w:t>
            </w:r>
          </w:p>
        </w:tc>
      </w:tr>
      <w:tr w:rsidR="00063389" w:rsidRPr="002D1C8B" w:rsidTr="008940E0">
        <w:tc>
          <w:tcPr>
            <w:tcW w:w="10593" w:type="dxa"/>
            <w:gridSpan w:val="9"/>
          </w:tcPr>
          <w:p w:rsidR="00063389" w:rsidRPr="002D1C8B" w:rsidRDefault="00063389" w:rsidP="002C3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b/>
                <w:i/>
                <w:sz w:val="24"/>
                <w:szCs w:val="24"/>
              </w:rPr>
              <w:t>4 четверть</w:t>
            </w: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</w:t>
            </w:r>
            <w:r w:rsidR="00D50F8E" w:rsidRPr="002D1C8B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5D212F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Школьный этап  соревнований «Безопасное колесо»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5D21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63389" w:rsidRPr="002D1C8B" w:rsidRDefault="00063389" w:rsidP="00250F8C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250F8C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руководитель отряда  ЮИД</w:t>
            </w:r>
          </w:p>
          <w:p w:rsidR="00063389" w:rsidRPr="002D1C8B" w:rsidRDefault="00063389" w:rsidP="00250F8C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</w:t>
            </w:r>
            <w:r w:rsidR="00D50F8E" w:rsidRPr="002D1C8B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Всероссийское родительское собрание «Обеспечение безопасности детей при их перевозке в транспортных средствах»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26 апреля</w:t>
            </w:r>
          </w:p>
        </w:tc>
        <w:tc>
          <w:tcPr>
            <w:tcW w:w="1984" w:type="dxa"/>
          </w:tcPr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Родители</w:t>
            </w: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37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Торжественное открытие учебно-тренировочного перекрестка «Светофор»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0F2523">
            <w:pPr>
              <w:spacing w:line="276" w:lineRule="auto"/>
              <w:rPr>
                <w:sz w:val="24"/>
                <w:szCs w:val="24"/>
              </w:rPr>
            </w:pPr>
          </w:p>
          <w:p w:rsidR="00063389" w:rsidRPr="002D1C8B" w:rsidRDefault="00063389" w:rsidP="00DD374E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21.04</w:t>
            </w:r>
          </w:p>
          <w:p w:rsidR="00B56A5E" w:rsidRPr="002D1C8B" w:rsidRDefault="001C51DB" w:rsidP="001C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ОГИБДД МУ МВД РОССИИ «Нижнетагильское»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3</w:t>
            </w:r>
            <w:r w:rsidR="00D50F8E" w:rsidRPr="002D1C8B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  Организация безопасного отдыха уч-ся во время летних каникул. Просмотр      видеороликов «Дорожные ловушки»                          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Зам </w:t>
            </w:r>
            <w:proofErr w:type="gramStart"/>
            <w:r w:rsidRPr="002D1C8B">
              <w:rPr>
                <w:sz w:val="24"/>
                <w:szCs w:val="24"/>
              </w:rPr>
              <w:t>по</w:t>
            </w:r>
            <w:proofErr w:type="gramEnd"/>
            <w:r w:rsidRPr="002D1C8B">
              <w:rPr>
                <w:sz w:val="24"/>
                <w:szCs w:val="24"/>
              </w:rPr>
              <w:t xml:space="preserve"> в.р.</w:t>
            </w:r>
          </w:p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Занятие с инспектором ГИБДД на  учебно-тренировочном перекрестке «Светофор»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ОГИБДД МУ МВД РОССИИ «Нижнетагильское» старший </w:t>
            </w:r>
            <w:r w:rsidRPr="002D1C8B">
              <w:rPr>
                <w:sz w:val="24"/>
                <w:szCs w:val="24"/>
              </w:rPr>
              <w:lastRenderedPageBreak/>
              <w:t xml:space="preserve">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</w:t>
            </w:r>
          </w:p>
          <w:p w:rsidR="00063389" w:rsidRPr="002D1C8B" w:rsidRDefault="00063389" w:rsidP="00DD374E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Классный руководитель 2А и 3А класса</w:t>
            </w: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120" w:type="dxa"/>
            <w:gridSpan w:val="3"/>
          </w:tcPr>
          <w:p w:rsidR="00063389" w:rsidRPr="002D1C8B" w:rsidRDefault="00D50F8E" w:rsidP="0069540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D1C8B">
              <w:rPr>
                <w:sz w:val="24"/>
                <w:szCs w:val="24"/>
              </w:rPr>
              <w:t>Районные</w:t>
            </w:r>
            <w:proofErr w:type="gramEnd"/>
            <w:r w:rsidR="00063389" w:rsidRPr="002D1C8B">
              <w:rPr>
                <w:sz w:val="24"/>
                <w:szCs w:val="24"/>
              </w:rPr>
              <w:t xml:space="preserve"> соревнование юных велосипедистов</w:t>
            </w:r>
          </w:p>
          <w:p w:rsidR="00063389" w:rsidRPr="002D1C8B" w:rsidRDefault="00063389" w:rsidP="0069540B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63389" w:rsidRPr="002D1C8B" w:rsidRDefault="00063389" w:rsidP="00DC5F64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DC5F64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руководитель отряда  ЮИД</w:t>
            </w:r>
          </w:p>
          <w:p w:rsidR="00063389" w:rsidRPr="002D1C8B" w:rsidRDefault="00063389" w:rsidP="00DC5F64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40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D50F8E">
            <w:pP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Областное родительское собрание «Безопасность детей на дороге»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1F21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15.05.</w:t>
            </w:r>
          </w:p>
          <w:p w:rsidR="00D50F8E" w:rsidRPr="002D1C8B" w:rsidRDefault="001C51DB" w:rsidP="001F2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63389" w:rsidRPr="002D1C8B" w:rsidRDefault="00063389" w:rsidP="001F2118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1F2118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41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Проведение общешкольного родительского собрания в МБОУ СОШ №95 с и демонстрацией видеороликов по профилактике детского дорожно-транспортного травматизма.</w:t>
            </w:r>
          </w:p>
          <w:p w:rsidR="00063389" w:rsidRPr="002D1C8B" w:rsidRDefault="00063389" w:rsidP="003268F5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«Родителям о безопасности дорожного движения»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</w:p>
          <w:p w:rsidR="00063389" w:rsidRPr="002D1C8B" w:rsidRDefault="00063389" w:rsidP="003268F5">
            <w:pPr>
              <w:rPr>
                <w:sz w:val="24"/>
                <w:szCs w:val="24"/>
              </w:rPr>
            </w:pPr>
          </w:p>
          <w:p w:rsidR="00063389" w:rsidRPr="002D1C8B" w:rsidRDefault="00063389" w:rsidP="003268F5">
            <w:pPr>
              <w:rPr>
                <w:sz w:val="24"/>
                <w:szCs w:val="24"/>
              </w:rPr>
            </w:pPr>
          </w:p>
          <w:p w:rsidR="00063389" w:rsidRPr="002D1C8B" w:rsidRDefault="00063389" w:rsidP="003268F5">
            <w:pPr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15.05</w:t>
            </w:r>
          </w:p>
          <w:p w:rsidR="00D50F8E" w:rsidRPr="002D1C8B" w:rsidRDefault="001C51DB" w:rsidP="0032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Классные руководители</w:t>
            </w:r>
          </w:p>
          <w:p w:rsidR="00063389" w:rsidRPr="002D1C8B" w:rsidRDefault="00063389" w:rsidP="003268F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42</w:t>
            </w:r>
          </w:p>
        </w:tc>
        <w:tc>
          <w:tcPr>
            <w:tcW w:w="6120" w:type="dxa"/>
            <w:gridSpan w:val="3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Единый  классный час «Современные средства передвижения»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Зам </w:t>
            </w:r>
            <w:proofErr w:type="spellStart"/>
            <w:r w:rsidRPr="002D1C8B">
              <w:rPr>
                <w:sz w:val="24"/>
                <w:szCs w:val="24"/>
              </w:rPr>
              <w:t>поВ.Р</w:t>
            </w:r>
            <w:proofErr w:type="spellEnd"/>
            <w:r w:rsidRPr="002D1C8B">
              <w:rPr>
                <w:sz w:val="24"/>
                <w:szCs w:val="24"/>
              </w:rPr>
              <w:t>.</w:t>
            </w:r>
          </w:p>
          <w:p w:rsidR="00063389" w:rsidRPr="002D1C8B" w:rsidRDefault="00063389" w:rsidP="00897508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063389" w:rsidRPr="002D1C8B" w:rsidRDefault="00063389" w:rsidP="002C3F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389" w:rsidRPr="002D1C8B" w:rsidTr="008940E0">
        <w:tc>
          <w:tcPr>
            <w:tcW w:w="1008" w:type="dxa"/>
            <w:gridSpan w:val="2"/>
          </w:tcPr>
          <w:p w:rsidR="00063389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43</w:t>
            </w:r>
          </w:p>
        </w:tc>
        <w:tc>
          <w:tcPr>
            <w:tcW w:w="6120" w:type="dxa"/>
            <w:gridSpan w:val="3"/>
          </w:tcPr>
          <w:p w:rsidR="00063389" w:rsidRPr="002D1C8B" w:rsidRDefault="00385441" w:rsidP="00683682">
            <w:pPr>
              <w:tabs>
                <w:tab w:val="left" w:pos="1574"/>
                <w:tab w:val="center" w:pos="2952"/>
              </w:tabs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Школьная акция  «Вни</w:t>
            </w:r>
            <w:r w:rsidR="00D364FE">
              <w:rPr>
                <w:sz w:val="24"/>
                <w:szCs w:val="24"/>
              </w:rPr>
              <w:t>м</w:t>
            </w:r>
            <w:r w:rsidRPr="002D1C8B">
              <w:rPr>
                <w:sz w:val="24"/>
                <w:szCs w:val="24"/>
              </w:rPr>
              <w:t>ание</w:t>
            </w:r>
            <w:r w:rsidR="00063389" w:rsidRPr="002D1C8B">
              <w:rPr>
                <w:sz w:val="24"/>
                <w:szCs w:val="24"/>
              </w:rPr>
              <w:t xml:space="preserve"> пешеход»</w:t>
            </w:r>
            <w:r w:rsidR="00D364FE">
              <w:rPr>
                <w:sz w:val="24"/>
                <w:szCs w:val="24"/>
              </w:rPr>
              <w:t xml:space="preserve"> </w:t>
            </w:r>
            <w:r w:rsidR="00063389" w:rsidRPr="002D1C8B">
              <w:rPr>
                <w:sz w:val="24"/>
                <w:szCs w:val="24"/>
              </w:rPr>
              <w:t>с отрядом ЮИД</w:t>
            </w:r>
          </w:p>
        </w:tc>
        <w:tc>
          <w:tcPr>
            <w:tcW w:w="1481" w:type="dxa"/>
            <w:gridSpan w:val="3"/>
          </w:tcPr>
          <w:p w:rsidR="00063389" w:rsidRPr="002D1C8B" w:rsidRDefault="00063389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16.05</w:t>
            </w:r>
          </w:p>
          <w:p w:rsidR="00D50F8E" w:rsidRPr="002D1C8B" w:rsidRDefault="001C51DB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063389" w:rsidRPr="002D1C8B" w:rsidRDefault="00063389" w:rsidP="00683682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Зам. директора</w:t>
            </w:r>
          </w:p>
          <w:p w:rsidR="00063389" w:rsidRPr="002D1C8B" w:rsidRDefault="00063389" w:rsidP="00683682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 по воспитательной работе</w:t>
            </w:r>
          </w:p>
          <w:p w:rsidR="00063389" w:rsidRPr="002D1C8B" w:rsidRDefault="00063389" w:rsidP="00683682">
            <w:pPr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 xml:space="preserve">Инспектор ПБДД ОГИБДД МУ МВД РОССИИ «Нижнетагильское» старший лейтенант полиции </w:t>
            </w:r>
            <w:proofErr w:type="spellStart"/>
            <w:r w:rsidRPr="002D1C8B">
              <w:rPr>
                <w:sz w:val="24"/>
                <w:szCs w:val="24"/>
              </w:rPr>
              <w:t>Горева</w:t>
            </w:r>
            <w:proofErr w:type="spellEnd"/>
            <w:r w:rsidRPr="002D1C8B">
              <w:rPr>
                <w:sz w:val="24"/>
                <w:szCs w:val="24"/>
              </w:rPr>
              <w:t xml:space="preserve"> Оксана Вячеславовна.</w:t>
            </w:r>
          </w:p>
        </w:tc>
      </w:tr>
      <w:tr w:rsidR="00D50F8E" w:rsidRPr="002D1C8B" w:rsidTr="008940E0">
        <w:tc>
          <w:tcPr>
            <w:tcW w:w="1008" w:type="dxa"/>
            <w:gridSpan w:val="2"/>
          </w:tcPr>
          <w:p w:rsidR="00D50F8E" w:rsidRPr="002D1C8B" w:rsidRDefault="00D50F8E" w:rsidP="002C3FD5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44</w:t>
            </w:r>
          </w:p>
        </w:tc>
        <w:tc>
          <w:tcPr>
            <w:tcW w:w="6120" w:type="dxa"/>
            <w:gridSpan w:val="3"/>
          </w:tcPr>
          <w:p w:rsidR="00D50F8E" w:rsidRPr="002D1C8B" w:rsidRDefault="00647491" w:rsidP="00683682">
            <w:pPr>
              <w:tabs>
                <w:tab w:val="left" w:pos="1574"/>
                <w:tab w:val="center" w:pos="2952"/>
              </w:tabs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Итоговое мероприятие, награждение лучших отрядов ЮИД города Нижний Та</w:t>
            </w:r>
            <w:r w:rsidR="000801CA" w:rsidRPr="002D1C8B">
              <w:rPr>
                <w:sz w:val="24"/>
                <w:szCs w:val="24"/>
              </w:rPr>
              <w:t>г</w:t>
            </w:r>
            <w:r w:rsidRPr="002D1C8B">
              <w:rPr>
                <w:sz w:val="24"/>
                <w:szCs w:val="24"/>
              </w:rPr>
              <w:t>ил.</w:t>
            </w:r>
          </w:p>
        </w:tc>
        <w:tc>
          <w:tcPr>
            <w:tcW w:w="1481" w:type="dxa"/>
            <w:gridSpan w:val="3"/>
          </w:tcPr>
          <w:p w:rsidR="00D50F8E" w:rsidRDefault="001C51DB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М</w:t>
            </w:r>
            <w:r w:rsidR="00647491" w:rsidRPr="002D1C8B">
              <w:rPr>
                <w:sz w:val="24"/>
                <w:szCs w:val="24"/>
              </w:rPr>
              <w:t>ай</w:t>
            </w:r>
          </w:p>
          <w:p w:rsidR="001C51DB" w:rsidRPr="002D1C8B" w:rsidRDefault="001C51DB" w:rsidP="00B56A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647491" w:rsidRPr="002D1C8B" w:rsidRDefault="00647491" w:rsidP="00647491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Отряд ЮИД</w:t>
            </w:r>
          </w:p>
          <w:p w:rsidR="00647491" w:rsidRPr="002D1C8B" w:rsidRDefault="00647491" w:rsidP="00647491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руководитель отряда  ЮИД</w:t>
            </w:r>
          </w:p>
          <w:p w:rsidR="00D50F8E" w:rsidRPr="002D1C8B" w:rsidRDefault="00647491" w:rsidP="00647491">
            <w:pPr>
              <w:spacing w:line="276" w:lineRule="auto"/>
              <w:rPr>
                <w:sz w:val="24"/>
                <w:szCs w:val="24"/>
              </w:rPr>
            </w:pPr>
            <w:r w:rsidRPr="002D1C8B">
              <w:rPr>
                <w:sz w:val="24"/>
                <w:szCs w:val="24"/>
              </w:rPr>
              <w:t>Баталова О.</w:t>
            </w:r>
            <w:proofErr w:type="gramStart"/>
            <w:r w:rsidRPr="002D1C8B">
              <w:rPr>
                <w:sz w:val="24"/>
                <w:szCs w:val="24"/>
              </w:rPr>
              <w:t>Ю</w:t>
            </w:r>
            <w:proofErr w:type="gramEnd"/>
          </w:p>
        </w:tc>
      </w:tr>
    </w:tbl>
    <w:p w:rsidR="009E4B16" w:rsidRDefault="009E4B16"/>
    <w:p w:rsidR="00445E78" w:rsidRDefault="00445E78"/>
    <w:p w:rsidR="00445E78" w:rsidRDefault="00445E78"/>
    <w:p w:rsidR="00445E78" w:rsidRDefault="00445E78"/>
    <w:p w:rsidR="00445E78" w:rsidRDefault="00445E78"/>
    <w:p w:rsidR="00445E78" w:rsidRDefault="00445E78"/>
    <w:p w:rsidR="00C55D84" w:rsidRDefault="00C55D84"/>
    <w:p w:rsidR="00C55D84" w:rsidRDefault="00C55D84"/>
    <w:p w:rsidR="00445E78" w:rsidRDefault="00445E78"/>
    <w:p w:rsidR="00445E78" w:rsidRDefault="00445E78"/>
    <w:p w:rsidR="00445E78" w:rsidRDefault="00445E78"/>
    <w:p w:rsidR="00445E78" w:rsidRDefault="00445E78" w:rsidP="00445E78">
      <w:pPr>
        <w:pStyle w:val="a3"/>
      </w:pPr>
      <w:r>
        <w:t>План работы МОУ № 95</w:t>
      </w:r>
    </w:p>
    <w:p w:rsidR="00445E78" w:rsidRDefault="00445E78" w:rsidP="00445E7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по профилактике дорожно-транспортного травматизма</w:t>
      </w:r>
    </w:p>
    <w:p w:rsidR="00445E78" w:rsidRDefault="00445E78" w:rsidP="00445E7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 работа с родителями)</w:t>
      </w:r>
    </w:p>
    <w:p w:rsidR="00445E78" w:rsidRDefault="001C51DB" w:rsidP="00445E78">
      <w:pPr>
        <w:jc w:val="center"/>
        <w:rPr>
          <w:b/>
          <w:sz w:val="28"/>
        </w:rPr>
      </w:pPr>
      <w:r>
        <w:rPr>
          <w:b/>
          <w:sz w:val="28"/>
        </w:rPr>
        <w:t>2023-</w:t>
      </w:r>
      <w:r w:rsidR="00445E78" w:rsidRPr="00DB12C1">
        <w:rPr>
          <w:b/>
          <w:sz w:val="28"/>
        </w:rPr>
        <w:t>20</w:t>
      </w:r>
      <w:r>
        <w:rPr>
          <w:b/>
          <w:sz w:val="28"/>
        </w:rPr>
        <w:t>24</w:t>
      </w:r>
      <w:r w:rsidR="00445E78" w:rsidRPr="00DB12C1">
        <w:rPr>
          <w:b/>
          <w:sz w:val="28"/>
        </w:rPr>
        <w:t xml:space="preserve"> год</w:t>
      </w:r>
    </w:p>
    <w:p w:rsidR="00DA40F1" w:rsidRPr="00DB12C1" w:rsidRDefault="00DA40F1" w:rsidP="00445E78">
      <w:pPr>
        <w:jc w:val="center"/>
        <w:rPr>
          <w:b/>
          <w:sz w:val="28"/>
        </w:rPr>
      </w:pPr>
    </w:p>
    <w:tbl>
      <w:tblPr>
        <w:tblW w:w="110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260"/>
        <w:gridCol w:w="1780"/>
        <w:gridCol w:w="850"/>
      </w:tblGrid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дата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</w:t>
            </w:r>
            <w:proofErr w:type="spellEnd"/>
          </w:p>
        </w:tc>
      </w:tr>
      <w:tr w:rsidR="00445E78" w:rsidRPr="007007B5" w:rsidTr="003C2EBC">
        <w:tc>
          <w:tcPr>
            <w:tcW w:w="10168" w:type="dxa"/>
            <w:gridSpan w:val="4"/>
          </w:tcPr>
          <w:p w:rsidR="00445E78" w:rsidRPr="007007B5" w:rsidRDefault="00445E78" w:rsidP="003C2EBC">
            <w:pPr>
              <w:jc w:val="center"/>
              <w:rPr>
                <w:b/>
                <w:i/>
                <w:sz w:val="24"/>
                <w:szCs w:val="24"/>
              </w:rPr>
            </w:pPr>
            <w:r w:rsidRPr="007007B5">
              <w:rPr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ind w:left="360"/>
              <w:rPr>
                <w:sz w:val="24"/>
              </w:rPr>
            </w:pPr>
            <w:r w:rsidRPr="007007B5">
              <w:rPr>
                <w:sz w:val="24"/>
              </w:rPr>
              <w:t xml:space="preserve">Отработка безопасного маршрута «Дом-школа», </w:t>
            </w:r>
          </w:p>
          <w:p w:rsidR="00445E78" w:rsidRPr="007007B5" w:rsidRDefault="00445E78" w:rsidP="003C2EBC">
            <w:pPr>
              <w:ind w:left="360"/>
              <w:rPr>
                <w:sz w:val="24"/>
              </w:rPr>
            </w:pPr>
            <w:r w:rsidRPr="007007B5">
              <w:rPr>
                <w:sz w:val="24"/>
              </w:rPr>
              <w:t xml:space="preserve">     «Школа-дом», организация безопасного перехода</w:t>
            </w:r>
          </w:p>
          <w:p w:rsidR="00445E78" w:rsidRPr="007007B5" w:rsidRDefault="00445E78" w:rsidP="003C2EBC">
            <w:pPr>
              <w:jc w:val="both"/>
              <w:rPr>
                <w:sz w:val="24"/>
                <w:szCs w:val="24"/>
              </w:rPr>
            </w:pPr>
            <w:r w:rsidRPr="007007B5">
              <w:rPr>
                <w:sz w:val="24"/>
              </w:rPr>
              <w:t xml:space="preserve">        дороги перед зданием школы (родители </w:t>
            </w:r>
            <w:proofErr w:type="gramStart"/>
            <w:r w:rsidRPr="007007B5">
              <w:rPr>
                <w:sz w:val="24"/>
              </w:rPr>
              <w:t>–в</w:t>
            </w:r>
            <w:proofErr w:type="gramEnd"/>
            <w:r w:rsidRPr="007007B5">
              <w:rPr>
                <w:sz w:val="24"/>
              </w:rPr>
              <w:t>олонтеры)</w:t>
            </w:r>
            <w:r>
              <w:rPr>
                <w:sz w:val="24"/>
              </w:rPr>
              <w:t>, согласно паспорта</w:t>
            </w:r>
          </w:p>
        </w:tc>
        <w:tc>
          <w:tcPr>
            <w:tcW w:w="1260" w:type="dxa"/>
          </w:tcPr>
          <w:p w:rsidR="00445E78" w:rsidRDefault="00DA40F1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E78">
              <w:rPr>
                <w:sz w:val="24"/>
                <w:szCs w:val="24"/>
              </w:rPr>
              <w:t>-16</w:t>
            </w:r>
            <w:r w:rsidR="00445E78" w:rsidRPr="007007B5">
              <w:rPr>
                <w:sz w:val="24"/>
                <w:szCs w:val="24"/>
              </w:rPr>
              <w:t>.09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Кл</w:t>
            </w:r>
            <w:proofErr w:type="gramStart"/>
            <w:r w:rsidRPr="007007B5">
              <w:rPr>
                <w:sz w:val="24"/>
                <w:szCs w:val="24"/>
              </w:rPr>
              <w:t>.</w:t>
            </w:r>
            <w:proofErr w:type="gramEnd"/>
            <w:r w:rsidRPr="007007B5">
              <w:rPr>
                <w:sz w:val="24"/>
                <w:szCs w:val="24"/>
              </w:rPr>
              <w:t xml:space="preserve"> </w:t>
            </w:r>
            <w:proofErr w:type="gramStart"/>
            <w:r w:rsidRPr="007007B5">
              <w:rPr>
                <w:sz w:val="24"/>
                <w:szCs w:val="24"/>
              </w:rPr>
              <w:t>р</w:t>
            </w:r>
            <w:proofErr w:type="gramEnd"/>
            <w:r w:rsidRPr="007007B5">
              <w:rPr>
                <w:sz w:val="24"/>
                <w:szCs w:val="24"/>
              </w:rPr>
              <w:t>уководители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</w:rPr>
            </w:pPr>
            <w:r w:rsidRPr="007007B5">
              <w:rPr>
                <w:sz w:val="24"/>
              </w:rPr>
              <w:t>Единые требования к соблюдению правил дорожного движения      обсуждение аналитического отчета по правонарушениям       на дорогах города за летний период</w:t>
            </w:r>
            <w:r>
              <w:rPr>
                <w:sz w:val="24"/>
              </w:rPr>
              <w:t xml:space="preserve">, </w:t>
            </w:r>
            <w:r w:rsidRPr="00F54D6C">
              <w:rPr>
                <w:b/>
                <w:sz w:val="24"/>
              </w:rPr>
              <w:t>знакомство с паспортом</w:t>
            </w:r>
            <w:r>
              <w:rPr>
                <w:b/>
                <w:sz w:val="24"/>
              </w:rPr>
              <w:t xml:space="preserve"> ПДД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07B5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, 20.09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80" w:type="dxa"/>
          </w:tcPr>
          <w:p w:rsidR="00C55D84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Родители,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 Кл</w:t>
            </w:r>
            <w:proofErr w:type="gramStart"/>
            <w:r w:rsidRPr="007007B5">
              <w:rPr>
                <w:sz w:val="24"/>
                <w:szCs w:val="24"/>
              </w:rPr>
              <w:t>.</w:t>
            </w:r>
            <w:proofErr w:type="gramEnd"/>
            <w:r w:rsidRPr="007007B5">
              <w:rPr>
                <w:sz w:val="24"/>
                <w:szCs w:val="24"/>
              </w:rPr>
              <w:t xml:space="preserve"> </w:t>
            </w:r>
            <w:proofErr w:type="gramStart"/>
            <w:r w:rsidRPr="007007B5">
              <w:rPr>
                <w:sz w:val="24"/>
                <w:szCs w:val="24"/>
              </w:rPr>
              <w:t>р</w:t>
            </w:r>
            <w:proofErr w:type="gramEnd"/>
            <w:r w:rsidRPr="007007B5">
              <w:rPr>
                <w:sz w:val="24"/>
                <w:szCs w:val="24"/>
              </w:rPr>
              <w:t>уководители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</w:rPr>
              <w:t>Собрание для родителей первоклассников, встреча с инспектором ГИБДД</w:t>
            </w:r>
            <w:r>
              <w:rPr>
                <w:sz w:val="24"/>
              </w:rPr>
              <w:t xml:space="preserve">, акция </w:t>
            </w:r>
            <w:r w:rsidRPr="00E37F70">
              <w:rPr>
                <w:sz w:val="24"/>
                <w:szCs w:val="24"/>
              </w:rPr>
              <w:t>"</w:t>
            </w:r>
            <w:proofErr w:type="spellStart"/>
            <w:proofErr w:type="gramStart"/>
            <w:r>
              <w:rPr>
                <w:sz w:val="24"/>
                <w:szCs w:val="24"/>
              </w:rPr>
              <w:t>Внимание-дети</w:t>
            </w:r>
            <w:proofErr w:type="spellEnd"/>
            <w:proofErr w:type="gramEnd"/>
            <w:r>
              <w:rPr>
                <w:sz w:val="24"/>
                <w:szCs w:val="24"/>
              </w:rPr>
              <w:t>!</w:t>
            </w:r>
            <w:r w:rsidRPr="00E37F70">
              <w:rPr>
                <w:sz w:val="24"/>
                <w:szCs w:val="24"/>
              </w:rPr>
              <w:t>"</w:t>
            </w:r>
          </w:p>
        </w:tc>
        <w:tc>
          <w:tcPr>
            <w:tcW w:w="126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1C51DB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 зам </w:t>
            </w:r>
            <w:proofErr w:type="gramStart"/>
            <w:r w:rsidRPr="007007B5">
              <w:rPr>
                <w:sz w:val="24"/>
                <w:szCs w:val="24"/>
              </w:rPr>
              <w:t>по</w:t>
            </w:r>
            <w:proofErr w:type="gramEnd"/>
            <w:r w:rsidRPr="007007B5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gramStart"/>
            <w:r w:rsidR="00C55D84">
              <w:rPr>
                <w:sz w:val="24"/>
                <w:szCs w:val="24"/>
              </w:rPr>
              <w:t>обучающего</w:t>
            </w:r>
            <w:proofErr w:type="gramEnd"/>
            <w:r w:rsidR="00C55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роликов по БДД</w:t>
            </w:r>
          </w:p>
          <w:p w:rsidR="00C55D84" w:rsidRPr="007007B5" w:rsidRDefault="00C55D84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"Обращение к родителям"</w:t>
            </w:r>
          </w:p>
        </w:tc>
        <w:tc>
          <w:tcPr>
            <w:tcW w:w="126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19,20.09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  <w:tc>
          <w:tcPr>
            <w:tcW w:w="85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168" w:type="dxa"/>
            <w:gridSpan w:val="4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КТД «Безопасный перекресток»</w:t>
            </w:r>
            <w:r>
              <w:rPr>
                <w:sz w:val="24"/>
                <w:szCs w:val="24"/>
              </w:rPr>
              <w:t xml:space="preserve"> (семейный конкурс)</w:t>
            </w:r>
          </w:p>
        </w:tc>
        <w:tc>
          <w:tcPr>
            <w:tcW w:w="126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007B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007B5">
              <w:rPr>
                <w:sz w:val="24"/>
                <w:szCs w:val="24"/>
              </w:rPr>
              <w:t>.11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ДУМА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4F27D9" w:rsidRDefault="00445E78" w:rsidP="003C2EBC">
            <w:pPr>
              <w:rPr>
                <w:sz w:val="24"/>
              </w:rPr>
            </w:pPr>
            <w:r w:rsidRPr="007007B5">
              <w:rPr>
                <w:sz w:val="24"/>
              </w:rPr>
              <w:t xml:space="preserve">Организация безопасного отдыха детей во время каникул     </w:t>
            </w:r>
          </w:p>
          <w:p w:rsidR="00445E78" w:rsidRPr="007007B5" w:rsidRDefault="004F27D9" w:rsidP="003C2E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Выступление агитбригады. Акция</w:t>
            </w:r>
            <w:r w:rsidR="00445E78" w:rsidRPr="007007B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"Внимание водитель"</w:t>
            </w:r>
          </w:p>
        </w:tc>
        <w:tc>
          <w:tcPr>
            <w:tcW w:w="126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1-7.11</w:t>
            </w:r>
          </w:p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30.12-8.01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7007B5">
              <w:rPr>
                <w:sz w:val="24"/>
                <w:szCs w:val="24"/>
              </w:rPr>
              <w:t>по</w:t>
            </w:r>
            <w:proofErr w:type="gramEnd"/>
            <w:r w:rsidRPr="007007B5">
              <w:rPr>
                <w:sz w:val="24"/>
                <w:szCs w:val="24"/>
              </w:rPr>
              <w:t xml:space="preserve"> в.р.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</w:rPr>
            </w:pPr>
            <w:r w:rsidRPr="00CC419C">
              <w:rPr>
                <w:color w:val="000000"/>
                <w:sz w:val="24"/>
              </w:rPr>
              <w:t>Социально значимая акции Деда Мороза и Снегурочки «Пусть Новый год подарит людям безопасность!»</w:t>
            </w:r>
          </w:p>
        </w:tc>
        <w:tc>
          <w:tcPr>
            <w:tcW w:w="126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т.м.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85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</w:rPr>
            </w:pPr>
            <w:r w:rsidRPr="007007B5">
              <w:rPr>
                <w:sz w:val="24"/>
              </w:rPr>
              <w:t>Информация о нарушениях учащимися школы правил дорожного движения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5E78" w:rsidRDefault="001C51DB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Д</w:t>
            </w:r>
            <w:r w:rsidR="00445E78" w:rsidRPr="007007B5">
              <w:rPr>
                <w:sz w:val="24"/>
                <w:szCs w:val="24"/>
              </w:rPr>
              <w:t>екабрь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proofErr w:type="spellStart"/>
            <w:r w:rsidRPr="007007B5">
              <w:rPr>
                <w:sz w:val="24"/>
                <w:szCs w:val="24"/>
              </w:rPr>
              <w:t>Кл</w:t>
            </w:r>
            <w:proofErr w:type="gramStart"/>
            <w:r w:rsidRPr="007007B5">
              <w:rPr>
                <w:sz w:val="24"/>
                <w:szCs w:val="24"/>
              </w:rPr>
              <w:t>.р</w:t>
            </w:r>
            <w:proofErr w:type="gramEnd"/>
            <w:r w:rsidRPr="007007B5">
              <w:rPr>
                <w:sz w:val="24"/>
                <w:szCs w:val="24"/>
              </w:rPr>
              <w:t>уков</w:t>
            </w:r>
            <w:proofErr w:type="spellEnd"/>
            <w:r w:rsidRPr="007007B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168" w:type="dxa"/>
            <w:gridSpan w:val="4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</w:rPr>
              <w:t xml:space="preserve">Создание условий для безопасного передвижения в микрорайоне    школы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1C51DB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январь 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  </w:t>
            </w:r>
            <w:r w:rsidR="001C51DB">
              <w:rPr>
                <w:sz w:val="24"/>
                <w:szCs w:val="24"/>
              </w:rPr>
              <w:t>2024</w:t>
            </w:r>
            <w:r w:rsidRPr="007007B5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</w:rPr>
            </w:pPr>
            <w:r w:rsidRPr="00CC419C">
              <w:rPr>
                <w:color w:val="000000"/>
                <w:sz w:val="24"/>
              </w:rPr>
              <w:t>Профилактическое мероприятие «Горка»</w:t>
            </w:r>
          </w:p>
        </w:tc>
        <w:tc>
          <w:tcPr>
            <w:tcW w:w="126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85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007B5">
              <w:rPr>
                <w:sz w:val="24"/>
                <w:szCs w:val="24"/>
              </w:rPr>
              <w:t>частие в выставке прикладного творчества    «Дети, дорога, безопасность»</w:t>
            </w:r>
          </w:p>
        </w:tc>
        <w:tc>
          <w:tcPr>
            <w:tcW w:w="1260" w:type="dxa"/>
          </w:tcPr>
          <w:p w:rsidR="00445E78" w:rsidRDefault="001C51DB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М</w:t>
            </w:r>
            <w:r w:rsidR="00445E78" w:rsidRPr="007007B5">
              <w:rPr>
                <w:sz w:val="24"/>
                <w:szCs w:val="24"/>
              </w:rPr>
              <w:t>арт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Зам. по в.р., Кл</w:t>
            </w:r>
            <w:proofErr w:type="gramStart"/>
            <w:r w:rsidRPr="007007B5">
              <w:rPr>
                <w:sz w:val="24"/>
                <w:szCs w:val="24"/>
              </w:rPr>
              <w:t>.</w:t>
            </w:r>
            <w:proofErr w:type="gramEnd"/>
            <w:r w:rsidRPr="007007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07B5">
              <w:rPr>
                <w:sz w:val="24"/>
                <w:szCs w:val="24"/>
              </w:rPr>
              <w:t>р</w:t>
            </w:r>
            <w:proofErr w:type="gramEnd"/>
            <w:r w:rsidRPr="007007B5">
              <w:rPr>
                <w:sz w:val="24"/>
                <w:szCs w:val="24"/>
              </w:rPr>
              <w:t>уков</w:t>
            </w:r>
            <w:proofErr w:type="spellEnd"/>
            <w:r w:rsidRPr="007007B5">
              <w:rPr>
                <w:sz w:val="24"/>
                <w:szCs w:val="24"/>
              </w:rPr>
              <w:t>.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Родители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20" w:type="dxa"/>
          </w:tcPr>
          <w:p w:rsidR="00445E78" w:rsidRDefault="00445E78" w:rsidP="003C2EBC">
            <w:pPr>
              <w:ind w:left="450"/>
              <w:rPr>
                <w:sz w:val="24"/>
              </w:rPr>
            </w:pPr>
            <w:r w:rsidRPr="007007B5">
              <w:rPr>
                <w:sz w:val="24"/>
              </w:rPr>
              <w:t>Организация безопасного отдыха во время весенних каникул</w:t>
            </w:r>
            <w:proofErr w:type="gramStart"/>
            <w:r w:rsidRPr="007007B5">
              <w:rPr>
                <w:sz w:val="24"/>
              </w:rPr>
              <w:t xml:space="preserve"> </w:t>
            </w:r>
            <w:r w:rsidR="004F27D9">
              <w:rPr>
                <w:sz w:val="24"/>
              </w:rPr>
              <w:t>.</w:t>
            </w:r>
            <w:proofErr w:type="gramEnd"/>
          </w:p>
          <w:p w:rsidR="004F27D9" w:rsidRPr="007007B5" w:rsidRDefault="004F27D9" w:rsidP="003C2EBC">
            <w:pPr>
              <w:ind w:left="450"/>
              <w:rPr>
                <w:sz w:val="24"/>
              </w:rPr>
            </w:pPr>
            <w:r>
              <w:rPr>
                <w:sz w:val="24"/>
              </w:rPr>
              <w:t>Выступление агитбригады. Акция</w:t>
            </w:r>
            <w:r w:rsidRPr="007007B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"Внимание водитель"</w:t>
            </w:r>
          </w:p>
          <w:p w:rsidR="00445E78" w:rsidRPr="007007B5" w:rsidRDefault="00445E78" w:rsidP="003C2EBC">
            <w:pPr>
              <w:ind w:left="45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51DB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24.03-01.04</w:t>
            </w:r>
          </w:p>
          <w:p w:rsidR="001C51DB" w:rsidRDefault="001C51DB" w:rsidP="001C51DB">
            <w:pPr>
              <w:rPr>
                <w:sz w:val="24"/>
                <w:szCs w:val="24"/>
              </w:rPr>
            </w:pPr>
          </w:p>
          <w:p w:rsidR="00445E78" w:rsidRPr="001C51DB" w:rsidRDefault="001C51DB" w:rsidP="001C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ind w:left="113"/>
              <w:rPr>
                <w:sz w:val="24"/>
              </w:rPr>
            </w:pPr>
            <w:proofErr w:type="spellStart"/>
            <w:r w:rsidRPr="007007B5">
              <w:rPr>
                <w:sz w:val="24"/>
              </w:rPr>
              <w:t>кл</w:t>
            </w:r>
            <w:proofErr w:type="gramStart"/>
            <w:r w:rsidRPr="007007B5">
              <w:rPr>
                <w:sz w:val="24"/>
              </w:rPr>
              <w:t>.р</w:t>
            </w:r>
            <w:proofErr w:type="gramEnd"/>
            <w:r w:rsidRPr="007007B5">
              <w:rPr>
                <w:sz w:val="24"/>
              </w:rPr>
              <w:t>уковод</w:t>
            </w:r>
            <w:proofErr w:type="spellEnd"/>
            <w:r w:rsidRPr="007007B5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r w:rsidRPr="007007B5">
              <w:rPr>
                <w:sz w:val="24"/>
                <w:szCs w:val="24"/>
              </w:rPr>
              <w:t>Родители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E78" w:rsidRPr="007007B5" w:rsidRDefault="00445E78" w:rsidP="003C2EBC">
            <w:pPr>
              <w:ind w:left="450"/>
              <w:rPr>
                <w:sz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168" w:type="dxa"/>
            <w:gridSpan w:val="4"/>
          </w:tcPr>
          <w:p w:rsidR="00445E78" w:rsidRPr="007007B5" w:rsidRDefault="00445E78" w:rsidP="003C2EBC">
            <w:pPr>
              <w:jc w:val="center"/>
              <w:rPr>
                <w:sz w:val="24"/>
                <w:szCs w:val="24"/>
              </w:rPr>
            </w:pPr>
            <w:r w:rsidRPr="007007B5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</w:rPr>
              <w:t xml:space="preserve">    Организация безопасного отдыха уч-ся во время летних каникул                                 </w:t>
            </w:r>
          </w:p>
        </w:tc>
        <w:tc>
          <w:tcPr>
            <w:tcW w:w="1260" w:type="dxa"/>
          </w:tcPr>
          <w:p w:rsidR="00445E78" w:rsidRDefault="001C51DB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М</w:t>
            </w:r>
            <w:r w:rsidR="00445E78" w:rsidRPr="007007B5">
              <w:rPr>
                <w:sz w:val="24"/>
                <w:szCs w:val="24"/>
              </w:rPr>
              <w:t>ай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:rsidR="00445E78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 xml:space="preserve">Зам </w:t>
            </w:r>
            <w:proofErr w:type="gramStart"/>
            <w:r w:rsidRPr="007007B5">
              <w:rPr>
                <w:sz w:val="24"/>
                <w:szCs w:val="24"/>
              </w:rPr>
              <w:t>по</w:t>
            </w:r>
            <w:proofErr w:type="gramEnd"/>
            <w:r w:rsidRPr="007007B5">
              <w:rPr>
                <w:sz w:val="24"/>
                <w:szCs w:val="24"/>
              </w:rPr>
              <w:t xml:space="preserve"> в.р.</w:t>
            </w:r>
            <w:r>
              <w:rPr>
                <w:sz w:val="24"/>
                <w:szCs w:val="24"/>
              </w:rPr>
              <w:t>.</w:t>
            </w:r>
          </w:p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Родители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  <w:tr w:rsidR="00445E78" w:rsidRPr="007007B5" w:rsidTr="003C2EBC">
        <w:tc>
          <w:tcPr>
            <w:tcW w:w="1008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</w:rPr>
              <w:t xml:space="preserve">Родительское собрание с привлечением инспектора ГИБДД                                        </w:t>
            </w:r>
          </w:p>
        </w:tc>
        <w:tc>
          <w:tcPr>
            <w:tcW w:w="1260" w:type="dxa"/>
          </w:tcPr>
          <w:p w:rsidR="00445E78" w:rsidRDefault="001C51DB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М</w:t>
            </w:r>
            <w:r w:rsidR="00445E78" w:rsidRPr="007007B5">
              <w:rPr>
                <w:sz w:val="24"/>
                <w:szCs w:val="24"/>
              </w:rPr>
              <w:t>ай</w:t>
            </w:r>
          </w:p>
          <w:p w:rsidR="001C51DB" w:rsidRPr="007007B5" w:rsidRDefault="001C51DB" w:rsidP="003C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  <w:r w:rsidRPr="007007B5">
              <w:rPr>
                <w:sz w:val="24"/>
                <w:szCs w:val="24"/>
              </w:rPr>
              <w:t>Кл</w:t>
            </w:r>
            <w:proofErr w:type="gramStart"/>
            <w:r w:rsidRPr="007007B5">
              <w:rPr>
                <w:sz w:val="24"/>
                <w:szCs w:val="24"/>
              </w:rPr>
              <w:t>.</w:t>
            </w:r>
            <w:proofErr w:type="gramEnd"/>
            <w:r w:rsidRPr="007007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07B5">
              <w:rPr>
                <w:sz w:val="24"/>
                <w:szCs w:val="24"/>
              </w:rPr>
              <w:t>р</w:t>
            </w:r>
            <w:proofErr w:type="gramEnd"/>
            <w:r w:rsidRPr="007007B5">
              <w:rPr>
                <w:sz w:val="24"/>
                <w:szCs w:val="24"/>
              </w:rPr>
              <w:t>уков</w:t>
            </w:r>
            <w:proofErr w:type="spellEnd"/>
            <w:r w:rsidRPr="007007B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45E78" w:rsidRPr="007007B5" w:rsidRDefault="00445E78" w:rsidP="003C2EBC">
            <w:pPr>
              <w:rPr>
                <w:sz w:val="24"/>
                <w:szCs w:val="24"/>
              </w:rPr>
            </w:pPr>
          </w:p>
        </w:tc>
      </w:tr>
    </w:tbl>
    <w:p w:rsidR="00445E78" w:rsidRDefault="00445E78"/>
    <w:p w:rsidR="00445E78" w:rsidRDefault="00445E78"/>
    <w:p w:rsidR="00445E78" w:rsidRDefault="00445E78"/>
    <w:p w:rsidR="00445E78" w:rsidRDefault="00445E78"/>
    <w:p w:rsidR="00445E78" w:rsidRDefault="00445E78"/>
    <w:p w:rsidR="00445E78" w:rsidRDefault="00445E78"/>
    <w:sectPr w:rsidR="00445E78" w:rsidSect="00445E78">
      <w:pgSz w:w="11906" w:h="16838"/>
      <w:pgMar w:top="851" w:right="127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28" w:rsidRDefault="00F33C28" w:rsidP="009E759D">
      <w:r>
        <w:separator/>
      </w:r>
    </w:p>
  </w:endnote>
  <w:endnote w:type="continuationSeparator" w:id="0">
    <w:p w:rsidR="00F33C28" w:rsidRDefault="00F33C28" w:rsidP="009E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28" w:rsidRDefault="00F33C28" w:rsidP="009E759D">
      <w:r>
        <w:separator/>
      </w:r>
    </w:p>
  </w:footnote>
  <w:footnote w:type="continuationSeparator" w:id="0">
    <w:p w:rsidR="00F33C28" w:rsidRDefault="00F33C28" w:rsidP="009E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78"/>
    <w:rsid w:val="00011633"/>
    <w:rsid w:val="0001170D"/>
    <w:rsid w:val="000455BC"/>
    <w:rsid w:val="00063389"/>
    <w:rsid w:val="000801CA"/>
    <w:rsid w:val="000C07DE"/>
    <w:rsid w:val="000D1A7A"/>
    <w:rsid w:val="000E13DC"/>
    <w:rsid w:val="00110E1E"/>
    <w:rsid w:val="00115895"/>
    <w:rsid w:val="00153752"/>
    <w:rsid w:val="00190856"/>
    <w:rsid w:val="001936B4"/>
    <w:rsid w:val="001C51DB"/>
    <w:rsid w:val="001F2118"/>
    <w:rsid w:val="00206761"/>
    <w:rsid w:val="00250F8C"/>
    <w:rsid w:val="002C3FD5"/>
    <w:rsid w:val="002D1C8B"/>
    <w:rsid w:val="002F6972"/>
    <w:rsid w:val="00343FB9"/>
    <w:rsid w:val="003457EF"/>
    <w:rsid w:val="00355CA6"/>
    <w:rsid w:val="00355E20"/>
    <w:rsid w:val="00385441"/>
    <w:rsid w:val="003B0B67"/>
    <w:rsid w:val="003B3D45"/>
    <w:rsid w:val="00405599"/>
    <w:rsid w:val="00412D78"/>
    <w:rsid w:val="00417090"/>
    <w:rsid w:val="00435074"/>
    <w:rsid w:val="00445E78"/>
    <w:rsid w:val="0048313D"/>
    <w:rsid w:val="004A2C32"/>
    <w:rsid w:val="004F27D9"/>
    <w:rsid w:val="005117A1"/>
    <w:rsid w:val="0054229E"/>
    <w:rsid w:val="0054682E"/>
    <w:rsid w:val="005D17B5"/>
    <w:rsid w:val="00647491"/>
    <w:rsid w:val="00683682"/>
    <w:rsid w:val="00696636"/>
    <w:rsid w:val="006A0240"/>
    <w:rsid w:val="006B50F0"/>
    <w:rsid w:val="006D67CE"/>
    <w:rsid w:val="00706A6C"/>
    <w:rsid w:val="00742EB1"/>
    <w:rsid w:val="00793B19"/>
    <w:rsid w:val="007A1776"/>
    <w:rsid w:val="007A67BF"/>
    <w:rsid w:val="00806665"/>
    <w:rsid w:val="00837514"/>
    <w:rsid w:val="008600B5"/>
    <w:rsid w:val="00890F6A"/>
    <w:rsid w:val="008940E0"/>
    <w:rsid w:val="00897508"/>
    <w:rsid w:val="008A66B6"/>
    <w:rsid w:val="00932640"/>
    <w:rsid w:val="0095231F"/>
    <w:rsid w:val="009528C6"/>
    <w:rsid w:val="00963887"/>
    <w:rsid w:val="009E4B16"/>
    <w:rsid w:val="009E759D"/>
    <w:rsid w:val="00A45119"/>
    <w:rsid w:val="00A630EB"/>
    <w:rsid w:val="00AB2669"/>
    <w:rsid w:val="00AE619F"/>
    <w:rsid w:val="00AF1FEB"/>
    <w:rsid w:val="00B1029E"/>
    <w:rsid w:val="00B173A2"/>
    <w:rsid w:val="00B32BD2"/>
    <w:rsid w:val="00B56A5E"/>
    <w:rsid w:val="00B965F5"/>
    <w:rsid w:val="00C26912"/>
    <w:rsid w:val="00C53902"/>
    <w:rsid w:val="00C55D84"/>
    <w:rsid w:val="00CD63CB"/>
    <w:rsid w:val="00D364FE"/>
    <w:rsid w:val="00D50F8E"/>
    <w:rsid w:val="00D70254"/>
    <w:rsid w:val="00DA40F1"/>
    <w:rsid w:val="00DC5F64"/>
    <w:rsid w:val="00DD374E"/>
    <w:rsid w:val="00DD49C5"/>
    <w:rsid w:val="00E40F8E"/>
    <w:rsid w:val="00E64690"/>
    <w:rsid w:val="00EA0C03"/>
    <w:rsid w:val="00F209B3"/>
    <w:rsid w:val="00F33C28"/>
    <w:rsid w:val="00F57E7C"/>
    <w:rsid w:val="00F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E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E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45E78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45E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8313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451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75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5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DD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95.edu.ru/akciya-pismo-voditely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Воронина</cp:lastModifiedBy>
  <cp:revision>55</cp:revision>
  <cp:lastPrinted>2023-05-17T05:42:00Z</cp:lastPrinted>
  <dcterms:created xsi:type="dcterms:W3CDTF">2020-05-28T10:26:00Z</dcterms:created>
  <dcterms:modified xsi:type="dcterms:W3CDTF">2023-06-02T05:06:00Z</dcterms:modified>
</cp:coreProperties>
</file>