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37" w:rsidRPr="00034B71" w:rsidRDefault="00F13E3F" w:rsidP="00F13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B71">
        <w:rPr>
          <w:rFonts w:ascii="Times New Roman" w:hAnsi="Times New Roman" w:cs="Times New Roman"/>
          <w:sz w:val="28"/>
          <w:szCs w:val="28"/>
        </w:rPr>
        <w:t>График консультаций</w:t>
      </w:r>
      <w:r w:rsidR="00034B71">
        <w:rPr>
          <w:rFonts w:ascii="Times New Roman" w:hAnsi="Times New Roman" w:cs="Times New Roman"/>
          <w:sz w:val="28"/>
          <w:szCs w:val="28"/>
        </w:rPr>
        <w:t xml:space="preserve"> по подготовке к ГИА в 2023-2024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F13E3F" w:rsidRPr="00034B71" w:rsidTr="00034B71"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13E3F" w:rsidRPr="00034B71" w:rsidTr="00034B71"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E3F" w:rsidRPr="00DD6A2D" w:rsidRDefault="004F6DD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Математика- 7урок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(13.40)</w:t>
            </w:r>
          </w:p>
          <w:p w:rsidR="00F13E3F" w:rsidRPr="00DD6A2D" w:rsidRDefault="00F13E3F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DB" w:rsidRPr="00DD6A2D" w:rsidRDefault="004F6DD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13E3F" w:rsidRPr="00DD6A2D" w:rsidRDefault="004F6DD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Математика-15.00-16.00 (КИМ 2 часть)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F13E3F" w:rsidRPr="00DD6A2D" w:rsidRDefault="00956B14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Русский язык- 7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(13.40)</w:t>
            </w:r>
          </w:p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 -15.00-16.00 (КИМ 2 часть)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E3F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Математика-7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(13.40)</w:t>
            </w:r>
          </w:p>
          <w:p w:rsidR="00DD6A2D" w:rsidRPr="00DD6A2D" w:rsidRDefault="00DD6A2D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Иностранный язык- 15.00</w:t>
            </w:r>
          </w:p>
        </w:tc>
      </w:tr>
      <w:tr w:rsidR="00956B14" w:rsidRPr="00034B71" w:rsidTr="00C51B8B">
        <w:trPr>
          <w:trHeight w:val="1100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B14" w:rsidRPr="00DD6A2D" w:rsidRDefault="00956B14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956B14" w:rsidRPr="00DD6A2D" w:rsidRDefault="00956B14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4" w:rsidRPr="00DD6A2D" w:rsidRDefault="00956B14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956B14" w:rsidRPr="00DD6A2D" w:rsidRDefault="004F6DD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 –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(группа риска)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956B14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:rsidR="00956B14" w:rsidRPr="00DD6A2D" w:rsidRDefault="00956B14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Обществознание-14.40 </w:t>
            </w:r>
          </w:p>
          <w:p w:rsidR="00956B14" w:rsidRPr="00DD6A2D" w:rsidRDefault="00956B14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(8 урок)</w:t>
            </w:r>
          </w:p>
        </w:tc>
      </w:tr>
      <w:tr w:rsidR="0009581E" w:rsidRPr="00034B71" w:rsidTr="0009581E"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История- 15.30</w:t>
            </w:r>
          </w:p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Информатика- 14.40</w:t>
            </w:r>
          </w:p>
          <w:p w:rsidR="0009581E" w:rsidRPr="00DD6A2D" w:rsidRDefault="0009581E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(8 урок)</w:t>
            </w:r>
          </w:p>
        </w:tc>
      </w:tr>
      <w:tr w:rsidR="00C51B8B" w:rsidRPr="00034B71" w:rsidTr="00C51B8B"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1B8B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1B8B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</w:tcBorders>
          </w:tcPr>
          <w:p w:rsidR="00C51B8B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:rsidR="00C51B8B" w:rsidRPr="00DD6A2D" w:rsidRDefault="00C51B8B" w:rsidP="00F1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История- 8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</w:tc>
      </w:tr>
      <w:tr w:rsidR="00C51B8B" w:rsidRPr="00034B71" w:rsidTr="009549C9"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Химия- 8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12" w:space="0" w:color="auto"/>
            </w:tcBorders>
          </w:tcPr>
          <w:p w:rsidR="00C51B8B" w:rsidRPr="00DD6A2D" w:rsidRDefault="00BC3962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урок (14.40)</w:t>
            </w:r>
            <w:bookmarkStart w:id="0" w:name="_GoBack"/>
            <w:bookmarkEnd w:id="0"/>
          </w:p>
        </w:tc>
      </w:tr>
      <w:tr w:rsidR="00C51B8B" w:rsidRPr="00034B71" w:rsidTr="00C51B8B"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Информатика- 8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C51B8B">
        <w:trPr>
          <w:trHeight w:val="321"/>
        </w:trPr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География- 9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(15.30)</w:t>
            </w: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0B79E9"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Математика- 8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Математика- 8 </w:t>
            </w:r>
            <w:proofErr w:type="gramStart"/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>14.40)</w:t>
            </w: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(ГВЭ)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Химия- 9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(15.30)</w:t>
            </w:r>
          </w:p>
        </w:tc>
      </w:tr>
      <w:tr w:rsidR="00C51B8B" w:rsidRPr="00034B71" w:rsidTr="000B79E9"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Английский язык- 8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B8B" w:rsidRPr="00DD6A2D" w:rsidRDefault="00DD6A2D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Иностранный язык-15.20</w:t>
            </w:r>
          </w:p>
        </w:tc>
      </w:tr>
      <w:tr w:rsidR="00C51B8B" w:rsidRPr="00034B71" w:rsidTr="000B79E9"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Информатика- 8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(14.40)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0B79E9">
        <w:tc>
          <w:tcPr>
            <w:tcW w:w="100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Биология- 9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(15.30)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0B79E9"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Физика- 9 урок</w:t>
            </w:r>
            <w:r w:rsidR="00DD6A2D"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 (15.30)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034B71"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00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 xml:space="preserve">История- 14.30 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Русский язык- 14.40</w:t>
            </w:r>
          </w:p>
        </w:tc>
      </w:tr>
      <w:tr w:rsidR="00C51B8B" w:rsidRPr="00034B71" w:rsidTr="0009581E">
        <w:tc>
          <w:tcPr>
            <w:tcW w:w="100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Обществознание- 15.30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12" w:space="0" w:color="auto"/>
            </w:tcBorders>
          </w:tcPr>
          <w:p w:rsidR="00C51B8B" w:rsidRPr="00DD6A2D" w:rsidRDefault="00DD6A2D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Литература- 8 урок (14.40)</w:t>
            </w:r>
          </w:p>
        </w:tc>
      </w:tr>
      <w:tr w:rsidR="00C51B8B" w:rsidRPr="00034B71" w:rsidTr="00034B71"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Русский язык- 8 урок</w:t>
            </w: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B" w:rsidRPr="00034B71" w:rsidTr="00034B71"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Русский язык- 9.00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B8B" w:rsidRPr="00DD6A2D" w:rsidRDefault="00C51B8B" w:rsidP="00C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2D">
              <w:rPr>
                <w:rFonts w:ascii="Times New Roman" w:hAnsi="Times New Roman" w:cs="Times New Roman"/>
                <w:sz w:val="24"/>
                <w:szCs w:val="24"/>
              </w:rPr>
              <w:t>Физика- 9.00</w:t>
            </w:r>
          </w:p>
        </w:tc>
      </w:tr>
    </w:tbl>
    <w:p w:rsidR="00F13E3F" w:rsidRPr="00F13E3F" w:rsidRDefault="00F13E3F" w:rsidP="00F13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E3F" w:rsidRDefault="00F13E3F" w:rsidP="00F13E3F">
      <w:pPr>
        <w:jc w:val="center"/>
      </w:pPr>
    </w:p>
    <w:sectPr w:rsidR="00F13E3F" w:rsidSect="00C51B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3F"/>
    <w:rsid w:val="00034B71"/>
    <w:rsid w:val="0009581E"/>
    <w:rsid w:val="004F6DDB"/>
    <w:rsid w:val="00956B14"/>
    <w:rsid w:val="00B45937"/>
    <w:rsid w:val="00BC3962"/>
    <w:rsid w:val="00C51B8B"/>
    <w:rsid w:val="00C80F63"/>
    <w:rsid w:val="00DD6A2D"/>
    <w:rsid w:val="00F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043F"/>
  <w15:chartTrackingRefBased/>
  <w15:docId w15:val="{DFA37D06-1720-4984-8220-CB1A6DC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cp:lastPrinted>2024-01-16T04:50:00Z</cp:lastPrinted>
  <dcterms:created xsi:type="dcterms:W3CDTF">2024-01-13T09:09:00Z</dcterms:created>
  <dcterms:modified xsi:type="dcterms:W3CDTF">2024-01-16T10:40:00Z</dcterms:modified>
</cp:coreProperties>
</file>