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1C" w:rsidRPr="00DD77C3" w:rsidRDefault="008C1C1C" w:rsidP="008C1C1C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Приложение № 2</w:t>
      </w:r>
    </w:p>
    <w:p w:rsidR="008C1C1C" w:rsidRPr="00DD77C3" w:rsidRDefault="008C1C1C" w:rsidP="008C1C1C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к Порядку выдачи разрешения </w:t>
      </w:r>
      <w:r w:rsidRPr="00DD77C3">
        <w:rPr>
          <w:rFonts w:ascii="Liberation Serif" w:hAnsi="Liberation Serif"/>
          <w:sz w:val="24"/>
          <w:szCs w:val="24"/>
        </w:rPr>
        <w:br/>
        <w:t xml:space="preserve">(отказа в выдаче разрешения) </w:t>
      </w:r>
      <w:r w:rsidRPr="00DD77C3">
        <w:rPr>
          <w:rFonts w:ascii="Liberation Serif" w:hAnsi="Liberation Serif"/>
          <w:sz w:val="24"/>
          <w:szCs w:val="24"/>
        </w:rPr>
        <w:br/>
        <w:t xml:space="preserve">на прием детей в муниципальную общеобразовательную организацию на </w:t>
      </w:r>
      <w:proofErr w:type="gramStart"/>
      <w:r w:rsidRPr="00DD77C3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DD77C3">
        <w:rPr>
          <w:rFonts w:ascii="Liberation Serif" w:hAnsi="Liberation Serif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</w:p>
    <w:p w:rsidR="008C1C1C" w:rsidRPr="00DD77C3" w:rsidRDefault="008C1C1C" w:rsidP="008C1C1C">
      <w:pPr>
        <w:ind w:left="4536"/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ind w:left="4536"/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Родителю (законному представителю)</w:t>
      </w:r>
    </w:p>
    <w:p w:rsidR="008C1C1C" w:rsidRPr="00DD77C3" w:rsidRDefault="008C1C1C" w:rsidP="008C1C1C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несовершеннолетнего</w:t>
      </w:r>
    </w:p>
    <w:p w:rsidR="008C1C1C" w:rsidRPr="00DD77C3" w:rsidRDefault="008C1C1C" w:rsidP="008C1C1C">
      <w:pPr>
        <w:ind w:left="4536"/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8C1C1C" w:rsidRPr="00DD77C3" w:rsidRDefault="008C1C1C" w:rsidP="008C1C1C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8C1C1C" w:rsidRPr="00DD77C3" w:rsidRDefault="008C1C1C" w:rsidP="008C1C1C">
      <w:pPr>
        <w:tabs>
          <w:tab w:val="left" w:pos="4962"/>
          <w:tab w:val="left" w:pos="5245"/>
        </w:tabs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DD77C3">
        <w:rPr>
          <w:rFonts w:ascii="Liberation Serif" w:hAnsi="Liberation Serif" w:cs="Liberation Serif"/>
          <w:sz w:val="24"/>
          <w:szCs w:val="24"/>
        </w:rPr>
        <w:t>ФИО заявителя, адрес</w:t>
      </w: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>Разрешение</w:t>
      </w:r>
    </w:p>
    <w:p w:rsidR="008C1C1C" w:rsidRPr="00DD77C3" w:rsidRDefault="008C1C1C" w:rsidP="008C1C1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на прием ребенка в муниципальную общеобразовательную организацию на </w:t>
      </w:r>
      <w:proofErr w:type="gramStart"/>
      <w:r w:rsidRPr="00DD77C3">
        <w:rPr>
          <w:rFonts w:ascii="Liberation Serif" w:hAnsi="Liberation Serif" w:cs="Liberation Serif"/>
          <w:b/>
          <w:sz w:val="24"/>
          <w:szCs w:val="24"/>
        </w:rPr>
        <w:t xml:space="preserve">обучение </w:t>
      </w:r>
      <w:r w:rsidRPr="00DD77C3">
        <w:rPr>
          <w:rFonts w:ascii="Liberation Serif" w:hAnsi="Liberation Serif" w:cs="Liberation Serif"/>
          <w:b/>
          <w:sz w:val="24"/>
          <w:szCs w:val="24"/>
        </w:rPr>
        <w:br/>
        <w:t>по</w:t>
      </w:r>
      <w:proofErr w:type="gramEnd"/>
      <w:r w:rsidRPr="00DD77C3">
        <w:rPr>
          <w:rFonts w:ascii="Liberation Serif" w:hAnsi="Liberation Serif" w:cs="Liberation Serif"/>
          <w:b/>
          <w:sz w:val="24"/>
          <w:szCs w:val="24"/>
        </w:rPr>
        <w:t xml:space="preserve"> образовательным программам начального общего образования в более раннем </w:t>
      </w:r>
      <w:r w:rsidRPr="00DD77C3">
        <w:rPr>
          <w:rFonts w:ascii="Liberation Serif" w:hAnsi="Liberation Serif" w:cs="Liberation Serif"/>
          <w:b/>
          <w:sz w:val="24"/>
          <w:szCs w:val="24"/>
        </w:rPr>
        <w:br/>
        <w:t>или позднем возрасте, чем предусмотрено законом</w:t>
      </w:r>
    </w:p>
    <w:p w:rsidR="008C1C1C" w:rsidRPr="00DD77C3" w:rsidRDefault="008C1C1C" w:rsidP="008C1C1C">
      <w:pPr>
        <w:rPr>
          <w:rFonts w:ascii="Liberation Serif" w:hAnsi="Liberation Serif"/>
          <w:sz w:val="24"/>
          <w:szCs w:val="24"/>
        </w:rPr>
      </w:pPr>
    </w:p>
    <w:p w:rsidR="008C1C1C" w:rsidRPr="00DD77C3" w:rsidRDefault="008C1C1C" w:rsidP="008C1C1C">
      <w:pPr>
        <w:rPr>
          <w:rFonts w:ascii="Liberation Serif" w:hAnsi="Liberation Serif"/>
          <w:sz w:val="24"/>
          <w:szCs w:val="24"/>
        </w:rPr>
      </w:pPr>
    </w:p>
    <w:p w:rsidR="008C1C1C" w:rsidRPr="00DD77C3" w:rsidRDefault="008C1C1C" w:rsidP="008C1C1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По результатам рассмотрения Вашего заявления на основании решения комиссии </w:t>
      </w:r>
      <w:r w:rsidRPr="00DD77C3">
        <w:rPr>
          <w:rFonts w:ascii="Liberation Serif" w:hAnsi="Liberation Serif"/>
          <w:sz w:val="24"/>
          <w:szCs w:val="24"/>
        </w:rPr>
        <w:br/>
        <w:t xml:space="preserve">по решению вопросов об обучении детей в более раннем или позднем возрасте, </w:t>
      </w:r>
      <w:r w:rsidRPr="00DD77C3">
        <w:rPr>
          <w:rFonts w:ascii="Liberation Serif" w:hAnsi="Liberation Serif"/>
          <w:sz w:val="24"/>
          <w:szCs w:val="24"/>
        </w:rPr>
        <w:br/>
        <w:t xml:space="preserve">чем предусмотрено законом (протокол от ______________20___ №__________), Вашему ребенку </w:t>
      </w: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8C1C1C" w:rsidRPr="00DD77C3" w:rsidRDefault="008C1C1C" w:rsidP="008C1C1C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2"/>
          <w:szCs w:val="22"/>
        </w:rPr>
        <w:t>(ФИО, дата рождения ребенка)</w:t>
      </w:r>
    </w:p>
    <w:p w:rsidR="008C1C1C" w:rsidRPr="00DD77C3" w:rsidRDefault="008C1C1C" w:rsidP="008C1C1C">
      <w:pPr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4"/>
          <w:szCs w:val="24"/>
        </w:rPr>
        <w:t>разрешен прием</w:t>
      </w: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в ______________________________________________________________________________</w:t>
      </w:r>
    </w:p>
    <w:p w:rsidR="008C1C1C" w:rsidRPr="00DD77C3" w:rsidRDefault="008C1C1C" w:rsidP="008C1C1C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2"/>
          <w:szCs w:val="22"/>
        </w:rPr>
        <w:t>(наименование муниципальной общеобразовательной организации)</w:t>
      </w:r>
    </w:p>
    <w:p w:rsidR="008C1C1C" w:rsidRPr="00DD77C3" w:rsidRDefault="008C1C1C" w:rsidP="008C1C1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 xml:space="preserve">на </w:t>
      </w:r>
      <w:proofErr w:type="gramStart"/>
      <w:r w:rsidRPr="00DD77C3">
        <w:rPr>
          <w:rFonts w:ascii="Liberation Serif" w:hAnsi="Liberation Serif" w:cs="Liberation Serif"/>
          <w:sz w:val="24"/>
          <w:szCs w:val="24"/>
        </w:rPr>
        <w:t>обучение по</w:t>
      </w:r>
      <w:proofErr w:type="gramEnd"/>
      <w:r w:rsidRPr="00DD77C3">
        <w:rPr>
          <w:rFonts w:ascii="Liberation Serif" w:hAnsi="Liberation Serif" w:cs="Liberation Serif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</w:p>
    <w:p w:rsidR="008C1C1C" w:rsidRPr="00DD77C3" w:rsidRDefault="008C1C1C" w:rsidP="008C1C1C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Начальник управления образования</w:t>
      </w:r>
    </w:p>
    <w:p w:rsidR="00017297" w:rsidRDefault="008C1C1C" w:rsidP="008C1C1C">
      <w:r w:rsidRPr="00DD77C3">
        <w:rPr>
          <w:rFonts w:ascii="Liberation Serif" w:hAnsi="Liberation Serif"/>
          <w:sz w:val="24"/>
          <w:szCs w:val="24"/>
        </w:rPr>
        <w:t>Администрации города Нижний Тагил</w:t>
      </w:r>
    </w:p>
    <w:sectPr w:rsidR="00017297" w:rsidSect="008C1C1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1C"/>
    <w:rsid w:val="00017297"/>
    <w:rsid w:val="00047ED9"/>
    <w:rsid w:val="000B01FC"/>
    <w:rsid w:val="000B1EC5"/>
    <w:rsid w:val="000C12FC"/>
    <w:rsid w:val="000D7215"/>
    <w:rsid w:val="0015536C"/>
    <w:rsid w:val="00217ADC"/>
    <w:rsid w:val="00231A5A"/>
    <w:rsid w:val="00233F47"/>
    <w:rsid w:val="00234EB7"/>
    <w:rsid w:val="00274B74"/>
    <w:rsid w:val="002A2C5E"/>
    <w:rsid w:val="003F2EC7"/>
    <w:rsid w:val="00442019"/>
    <w:rsid w:val="004A18ED"/>
    <w:rsid w:val="00530328"/>
    <w:rsid w:val="00536F45"/>
    <w:rsid w:val="00540B8B"/>
    <w:rsid w:val="005626E9"/>
    <w:rsid w:val="00586199"/>
    <w:rsid w:val="005C047E"/>
    <w:rsid w:val="007A0748"/>
    <w:rsid w:val="00886846"/>
    <w:rsid w:val="008C1C1C"/>
    <w:rsid w:val="008D0DC8"/>
    <w:rsid w:val="008D6F73"/>
    <w:rsid w:val="008E7F99"/>
    <w:rsid w:val="0093142D"/>
    <w:rsid w:val="0096283E"/>
    <w:rsid w:val="00990597"/>
    <w:rsid w:val="009C35A1"/>
    <w:rsid w:val="009F0C87"/>
    <w:rsid w:val="00A74350"/>
    <w:rsid w:val="00AB562E"/>
    <w:rsid w:val="00B54837"/>
    <w:rsid w:val="00B717EA"/>
    <w:rsid w:val="00C41A90"/>
    <w:rsid w:val="00C6516B"/>
    <w:rsid w:val="00C93CBD"/>
    <w:rsid w:val="00E54687"/>
    <w:rsid w:val="00EB5BE6"/>
    <w:rsid w:val="00EE5475"/>
    <w:rsid w:val="00F17A0B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2023-03-21T05:49:00Z</dcterms:created>
  <dcterms:modified xsi:type="dcterms:W3CDTF">2023-03-21T05:50:00Z</dcterms:modified>
</cp:coreProperties>
</file>